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53E" w:rsidRPr="006F17CF" w:rsidRDefault="005A253E" w:rsidP="005A253E">
      <w:pPr>
        <w:rPr>
          <w:rFonts w:ascii="BIZ UDPゴシック" w:eastAsia="BIZ UDPゴシック" w:hAnsi="BIZ UDPゴシック"/>
          <w:sz w:val="24"/>
          <w:szCs w:val="24"/>
        </w:rPr>
      </w:pPr>
      <w:r w:rsidRPr="006F17CF">
        <w:rPr>
          <w:rFonts w:ascii="BIZ UDPゴシック" w:eastAsia="BIZ UDPゴシック" w:hAnsi="BIZ UDPゴシック" w:hint="eastAsia"/>
          <w:sz w:val="24"/>
          <w:szCs w:val="24"/>
        </w:rPr>
        <w:t>様式第６号（第６条関係）</w:t>
      </w:r>
    </w:p>
    <w:p w:rsidR="005A253E" w:rsidRPr="006F17CF" w:rsidRDefault="005A253E" w:rsidP="005A253E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5A253E" w:rsidRPr="006F17CF" w:rsidRDefault="005A253E" w:rsidP="005A253E">
      <w:pPr>
        <w:jc w:val="right"/>
        <w:rPr>
          <w:rFonts w:ascii="BIZ UDPゴシック" w:eastAsia="BIZ UDPゴシック" w:hAnsi="BIZ UDPゴシック"/>
          <w:sz w:val="24"/>
          <w:szCs w:val="24"/>
        </w:rPr>
      </w:pPr>
    </w:p>
    <w:p w:rsidR="005A253E" w:rsidRPr="006F17CF" w:rsidRDefault="005A253E" w:rsidP="005A253E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6F17CF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Pr="006F17CF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Pr="006F17C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6F17CF">
        <w:rPr>
          <w:rFonts w:ascii="BIZ UDPゴシック" w:eastAsia="BIZ UDPゴシック" w:hAnsi="BIZ UDPゴシック"/>
          <w:sz w:val="24"/>
          <w:szCs w:val="24"/>
        </w:rPr>
        <w:t xml:space="preserve">月 </w:t>
      </w:r>
      <w:r w:rsidRPr="006F17C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6F17CF">
        <w:rPr>
          <w:rFonts w:ascii="BIZ UDPゴシック" w:eastAsia="BIZ UDPゴシック" w:hAnsi="BIZ UDPゴシック"/>
          <w:sz w:val="24"/>
          <w:szCs w:val="24"/>
        </w:rPr>
        <w:t>日</w:t>
      </w:r>
    </w:p>
    <w:p w:rsidR="005A253E" w:rsidRPr="006F17CF" w:rsidRDefault="005A253E" w:rsidP="005A253E">
      <w:pPr>
        <w:jc w:val="right"/>
        <w:rPr>
          <w:rFonts w:ascii="BIZ UDPゴシック" w:eastAsia="BIZ UDPゴシック" w:hAnsi="BIZ UDPゴシック"/>
          <w:sz w:val="24"/>
          <w:szCs w:val="24"/>
        </w:rPr>
      </w:pPr>
    </w:p>
    <w:p w:rsidR="005A253E" w:rsidRPr="006F17CF" w:rsidRDefault="005A253E" w:rsidP="005A253E">
      <w:pPr>
        <w:jc w:val="right"/>
        <w:rPr>
          <w:rFonts w:ascii="BIZ UDPゴシック" w:eastAsia="BIZ UDPゴシック" w:hAnsi="BIZ UDPゴシック"/>
          <w:sz w:val="24"/>
          <w:szCs w:val="24"/>
        </w:rPr>
      </w:pPr>
    </w:p>
    <w:p w:rsidR="005A253E" w:rsidRPr="006F17CF" w:rsidRDefault="001B3884" w:rsidP="005A253E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苅田町学生消防団</w:t>
      </w:r>
      <w:r w:rsidR="005A253E" w:rsidRPr="006F17CF">
        <w:rPr>
          <w:rFonts w:ascii="BIZ UDPゴシック" w:eastAsia="BIZ UDPゴシック" w:hAnsi="BIZ UDPゴシック" w:hint="eastAsia"/>
          <w:sz w:val="32"/>
          <w:szCs w:val="32"/>
        </w:rPr>
        <w:t>活動認証証明書交付依頼書</w:t>
      </w:r>
    </w:p>
    <w:p w:rsidR="005A253E" w:rsidRPr="006F17CF" w:rsidRDefault="005A253E" w:rsidP="005A253E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5A253E" w:rsidRPr="006F17CF" w:rsidRDefault="005A253E" w:rsidP="005A253E">
      <w:pPr>
        <w:ind w:firstLineChars="100" w:firstLine="238"/>
        <w:rPr>
          <w:rFonts w:ascii="BIZ UDPゴシック" w:eastAsia="BIZ UDPゴシック" w:hAnsi="BIZ UDPゴシック"/>
          <w:sz w:val="24"/>
          <w:szCs w:val="24"/>
        </w:rPr>
      </w:pPr>
      <w:r w:rsidRPr="006F17CF">
        <w:rPr>
          <w:rFonts w:ascii="BIZ UDPゴシック" w:eastAsia="BIZ UDPゴシック" w:hAnsi="BIZ UDPゴシック" w:hint="eastAsia"/>
          <w:sz w:val="24"/>
          <w:szCs w:val="24"/>
        </w:rPr>
        <w:t>苅田町</w:t>
      </w:r>
      <w:r w:rsidRPr="006F17CF">
        <w:rPr>
          <w:rFonts w:ascii="BIZ UDPゴシック" w:eastAsia="BIZ UDPゴシック" w:hAnsi="BIZ UDPゴシック"/>
          <w:sz w:val="24"/>
          <w:szCs w:val="24"/>
        </w:rPr>
        <w:t>長</w:t>
      </w:r>
      <w:r w:rsidRPr="006F17CF">
        <w:rPr>
          <w:rFonts w:ascii="BIZ UDPゴシック" w:eastAsia="BIZ UDPゴシック" w:hAnsi="BIZ UDPゴシック" w:hint="eastAsia"/>
          <w:sz w:val="24"/>
          <w:szCs w:val="24"/>
        </w:rPr>
        <w:t xml:space="preserve">　様</w:t>
      </w:r>
    </w:p>
    <w:p w:rsidR="005A253E" w:rsidRPr="006F17CF" w:rsidRDefault="005A253E" w:rsidP="005A253E">
      <w:pPr>
        <w:ind w:firstLineChars="2400" w:firstLine="5709"/>
        <w:rPr>
          <w:rFonts w:ascii="BIZ UDPゴシック" w:eastAsia="BIZ UDPゴシック" w:hAnsi="BIZ UDPゴシック"/>
          <w:sz w:val="24"/>
          <w:szCs w:val="24"/>
        </w:rPr>
      </w:pPr>
    </w:p>
    <w:p w:rsidR="005A253E" w:rsidRPr="006F17CF" w:rsidRDefault="005A253E" w:rsidP="005A253E">
      <w:pPr>
        <w:ind w:firstLineChars="2400" w:firstLine="5709"/>
        <w:rPr>
          <w:rFonts w:ascii="BIZ UDPゴシック" w:eastAsia="BIZ UDPゴシック" w:hAnsi="BIZ UDPゴシック"/>
          <w:sz w:val="24"/>
          <w:szCs w:val="24"/>
        </w:rPr>
      </w:pPr>
      <w:r w:rsidRPr="006F17CF">
        <w:rPr>
          <w:rFonts w:ascii="BIZ UDPゴシック" w:eastAsia="BIZ UDPゴシック" w:hAnsi="BIZ UDPゴシック" w:hint="eastAsia"/>
          <w:sz w:val="24"/>
          <w:szCs w:val="24"/>
        </w:rPr>
        <w:t xml:space="preserve">氏名　　</w:t>
      </w:r>
    </w:p>
    <w:p w:rsidR="005A253E" w:rsidRPr="006F17CF" w:rsidRDefault="005A253E" w:rsidP="005A253E">
      <w:pPr>
        <w:ind w:firstLineChars="2400" w:firstLine="5709"/>
        <w:rPr>
          <w:rFonts w:ascii="BIZ UDPゴシック" w:eastAsia="BIZ UDPゴシック" w:hAnsi="BIZ UDPゴシック"/>
          <w:sz w:val="24"/>
          <w:szCs w:val="24"/>
        </w:rPr>
      </w:pPr>
      <w:r w:rsidRPr="006F17CF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Pr="006F17CF">
        <w:rPr>
          <w:rFonts w:ascii="BIZ UDPゴシック" w:eastAsia="BIZ UDPゴシック" w:hAnsi="BIZ UDPゴシック"/>
          <w:sz w:val="24"/>
          <w:szCs w:val="24"/>
        </w:rPr>
        <w:t xml:space="preserve"> </w:t>
      </w:r>
    </w:p>
    <w:p w:rsidR="005A253E" w:rsidRPr="006F17CF" w:rsidRDefault="005A253E" w:rsidP="005A253E">
      <w:pPr>
        <w:ind w:firstLineChars="500" w:firstLine="1189"/>
        <w:rPr>
          <w:rFonts w:ascii="BIZ UDPゴシック" w:eastAsia="BIZ UDPゴシック" w:hAnsi="BIZ UDPゴシック"/>
          <w:sz w:val="24"/>
          <w:szCs w:val="24"/>
        </w:rPr>
      </w:pPr>
      <w:r w:rsidRPr="006F17CF">
        <w:rPr>
          <w:rFonts w:ascii="BIZ UDPゴシック" w:eastAsia="BIZ UDPゴシック" w:hAnsi="BIZ UDPゴシック" w:hint="eastAsia"/>
          <w:sz w:val="24"/>
          <w:szCs w:val="24"/>
        </w:rPr>
        <w:t>年　　月　　日付けで苅田町学生消防団活動認証状の交付を受けたので、就職活動において企業等に提出するため、苅田町学生消防団活動認証証明書の交付について、苅田町学生消防団活動認証制度実施要綱第６条第２項の規定により、下記のとおり請求します。</w:t>
      </w:r>
    </w:p>
    <w:p w:rsidR="005A253E" w:rsidRPr="006F17CF" w:rsidRDefault="005A253E" w:rsidP="005A253E">
      <w:pPr>
        <w:ind w:firstLineChars="500" w:firstLine="1189"/>
        <w:rPr>
          <w:rFonts w:ascii="BIZ UDPゴシック" w:eastAsia="BIZ UDPゴシック" w:hAnsi="BIZ UDPゴシック"/>
          <w:sz w:val="24"/>
          <w:szCs w:val="24"/>
        </w:rPr>
      </w:pPr>
    </w:p>
    <w:p w:rsidR="005A253E" w:rsidRPr="006F17CF" w:rsidRDefault="005A253E" w:rsidP="005A253E">
      <w:pPr>
        <w:rPr>
          <w:rFonts w:ascii="BIZ UDPゴシック" w:eastAsia="BIZ UDPゴシック" w:hAnsi="BIZ UDPゴシック"/>
          <w:sz w:val="24"/>
          <w:szCs w:val="24"/>
        </w:rPr>
      </w:pPr>
    </w:p>
    <w:p w:rsidR="005A253E" w:rsidRPr="006F17CF" w:rsidRDefault="005A253E" w:rsidP="005A253E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6F17CF">
        <w:rPr>
          <w:rFonts w:ascii="BIZ UDPゴシック" w:eastAsia="BIZ UDPゴシック" w:hAnsi="BIZ UDPゴシック" w:hint="eastAsia"/>
          <w:sz w:val="24"/>
          <w:szCs w:val="24"/>
        </w:rPr>
        <w:t>記</w:t>
      </w:r>
    </w:p>
    <w:p w:rsidR="005A253E" w:rsidRPr="006F17CF" w:rsidRDefault="005A253E" w:rsidP="005A253E">
      <w:pPr>
        <w:jc w:val="right"/>
        <w:rPr>
          <w:rFonts w:ascii="BIZ UDPゴシック" w:eastAsia="BIZ UDPゴシック" w:hAnsi="BIZ UDPゴシック"/>
          <w:sz w:val="24"/>
          <w:szCs w:val="24"/>
        </w:rPr>
      </w:pPr>
    </w:p>
    <w:p w:rsidR="005A253E" w:rsidRPr="006F17CF" w:rsidRDefault="005A253E" w:rsidP="005A253E">
      <w:pPr>
        <w:rPr>
          <w:rFonts w:ascii="BIZ UDPゴシック" w:eastAsia="BIZ UDPゴシック" w:hAnsi="BIZ UDPゴシック"/>
        </w:rPr>
      </w:pPr>
    </w:p>
    <w:p w:rsidR="005A253E" w:rsidRPr="006F17CF" w:rsidRDefault="005A253E" w:rsidP="005A253E">
      <w:pPr>
        <w:rPr>
          <w:rFonts w:ascii="BIZ UDPゴシック" w:eastAsia="BIZ UDPゴシック" w:hAnsi="BIZ UDPゴシック"/>
          <w:sz w:val="24"/>
          <w:szCs w:val="24"/>
        </w:rPr>
      </w:pPr>
      <w:r w:rsidRPr="006F17CF">
        <w:rPr>
          <w:rFonts w:ascii="BIZ UDPゴシック" w:eastAsia="BIZ UDPゴシック" w:hAnsi="BIZ UDPゴシック" w:hint="eastAsia"/>
          <w:sz w:val="24"/>
          <w:szCs w:val="24"/>
        </w:rPr>
        <w:t>１</w:t>
      </w:r>
      <w:r w:rsidRPr="006F17CF">
        <w:rPr>
          <w:rFonts w:ascii="BIZ UDPゴシック" w:eastAsia="BIZ UDPゴシック" w:hAnsi="BIZ UDPゴシック"/>
          <w:sz w:val="24"/>
          <w:szCs w:val="24"/>
        </w:rPr>
        <w:t xml:space="preserve"> 所 </w:t>
      </w:r>
      <w:r w:rsidRPr="006F17CF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6F17CF">
        <w:rPr>
          <w:rFonts w:ascii="BIZ UDPゴシック" w:eastAsia="BIZ UDPゴシック" w:hAnsi="BIZ UDPゴシック"/>
          <w:sz w:val="24"/>
          <w:szCs w:val="24"/>
        </w:rPr>
        <w:t>属</w:t>
      </w:r>
      <w:r w:rsidRPr="006F17CF">
        <w:rPr>
          <w:rFonts w:ascii="BIZ UDPゴシック" w:eastAsia="BIZ UDPゴシック" w:hAnsi="BIZ UDPゴシック" w:hint="eastAsia"/>
          <w:sz w:val="24"/>
          <w:szCs w:val="24"/>
        </w:rPr>
        <w:t xml:space="preserve">　　　　苅田町消防団</w:t>
      </w:r>
      <w:r w:rsidRPr="006F17CF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Pr="006F17CF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6F17CF">
        <w:rPr>
          <w:rFonts w:ascii="BIZ UDPゴシック" w:eastAsia="BIZ UDPゴシック" w:hAnsi="BIZ UDPゴシック"/>
          <w:sz w:val="24"/>
          <w:szCs w:val="24"/>
        </w:rPr>
        <w:t>分団</w:t>
      </w:r>
    </w:p>
    <w:p w:rsidR="005B04B4" w:rsidRPr="006F17CF" w:rsidRDefault="005B04B4" w:rsidP="005A253E">
      <w:pPr>
        <w:rPr>
          <w:rFonts w:ascii="BIZ UDPゴシック" w:eastAsia="BIZ UDPゴシック" w:hAnsi="BIZ UDPゴシック"/>
          <w:sz w:val="24"/>
          <w:szCs w:val="24"/>
        </w:rPr>
      </w:pPr>
    </w:p>
    <w:p w:rsidR="005A253E" w:rsidRPr="006F17CF" w:rsidRDefault="005A253E" w:rsidP="005A253E">
      <w:pPr>
        <w:rPr>
          <w:rFonts w:ascii="BIZ UDPゴシック" w:eastAsia="BIZ UDPゴシック" w:hAnsi="BIZ UDPゴシック"/>
          <w:sz w:val="24"/>
          <w:szCs w:val="24"/>
        </w:rPr>
      </w:pPr>
      <w:r w:rsidRPr="006F17CF"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Pr="006F17CF">
        <w:rPr>
          <w:rFonts w:ascii="BIZ UDPゴシック" w:eastAsia="BIZ UDPゴシック" w:hAnsi="BIZ UDPゴシック"/>
          <w:sz w:val="24"/>
          <w:szCs w:val="24"/>
        </w:rPr>
        <w:t xml:space="preserve"> 必要部数</w:t>
      </w:r>
      <w:r w:rsidRPr="006F17CF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</w:t>
      </w:r>
      <w:r w:rsidRPr="006F17CF">
        <w:rPr>
          <w:rFonts w:ascii="BIZ UDPゴシック" w:eastAsia="BIZ UDPゴシック" w:hAnsi="BIZ UDPゴシック"/>
          <w:sz w:val="24"/>
          <w:szCs w:val="24"/>
        </w:rPr>
        <w:t>部</w:t>
      </w:r>
    </w:p>
    <w:p w:rsidR="005A253E" w:rsidRPr="006F17CF" w:rsidRDefault="005A253E" w:rsidP="005A253E">
      <w:pPr>
        <w:rPr>
          <w:rFonts w:ascii="BIZ UDPゴシック" w:eastAsia="BIZ UDPゴシック" w:hAnsi="BIZ UDPゴシック"/>
          <w:sz w:val="24"/>
          <w:szCs w:val="24"/>
        </w:rPr>
      </w:pPr>
      <w:r w:rsidRPr="006F17C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:rsidR="00054869" w:rsidRPr="004875C8" w:rsidRDefault="00054869" w:rsidP="004875C8">
      <w:pPr>
        <w:rPr>
          <w:rFonts w:ascii="BIZ UDPゴシック" w:eastAsia="BIZ UDPゴシック" w:hAnsi="BIZ UDPゴシック" w:hint="eastAsia"/>
          <w:sz w:val="24"/>
          <w:szCs w:val="24"/>
        </w:rPr>
      </w:pPr>
      <w:bookmarkStart w:id="0" w:name="_GoBack"/>
      <w:bookmarkEnd w:id="0"/>
    </w:p>
    <w:sectPr w:rsidR="00054869" w:rsidRPr="004875C8" w:rsidSect="00C57588">
      <w:pgSz w:w="11906" w:h="16838" w:code="9"/>
      <w:pgMar w:top="1418" w:right="1134" w:bottom="1134" w:left="1418" w:header="851" w:footer="992" w:gutter="0"/>
      <w:cols w:space="425"/>
      <w:docGrid w:type="linesAndChars" w:linePitch="375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12E" w:rsidRDefault="00BC512E" w:rsidP="00921C61">
      <w:r>
        <w:separator/>
      </w:r>
    </w:p>
  </w:endnote>
  <w:endnote w:type="continuationSeparator" w:id="0">
    <w:p w:rsidR="00BC512E" w:rsidRDefault="00BC512E" w:rsidP="0092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12E" w:rsidRDefault="00BC512E" w:rsidP="00921C61">
      <w:r>
        <w:separator/>
      </w:r>
    </w:p>
  </w:footnote>
  <w:footnote w:type="continuationSeparator" w:id="0">
    <w:p w:rsidR="00BC512E" w:rsidRDefault="00BC512E" w:rsidP="00921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E689B"/>
    <w:multiLevelType w:val="hybridMultilevel"/>
    <w:tmpl w:val="E63639AE"/>
    <w:lvl w:ilvl="0" w:tplc="4F3C0D7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10405B2"/>
    <w:multiLevelType w:val="hybridMultilevel"/>
    <w:tmpl w:val="D750A4F6"/>
    <w:lvl w:ilvl="0" w:tplc="EBFA882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4"/>
  <w:drawingGridVerticalSpacing w:val="37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E2"/>
    <w:rsid w:val="00031A74"/>
    <w:rsid w:val="00036CBE"/>
    <w:rsid w:val="00043D03"/>
    <w:rsid w:val="0004594A"/>
    <w:rsid w:val="00054869"/>
    <w:rsid w:val="00091660"/>
    <w:rsid w:val="0009756C"/>
    <w:rsid w:val="000A4985"/>
    <w:rsid w:val="000B3AA2"/>
    <w:rsid w:val="000E38A7"/>
    <w:rsid w:val="001530C1"/>
    <w:rsid w:val="00170223"/>
    <w:rsid w:val="00171772"/>
    <w:rsid w:val="00183626"/>
    <w:rsid w:val="00193641"/>
    <w:rsid w:val="001977B5"/>
    <w:rsid w:val="001B3884"/>
    <w:rsid w:val="001C0D7F"/>
    <w:rsid w:val="001F4AFD"/>
    <w:rsid w:val="0024213C"/>
    <w:rsid w:val="00257D66"/>
    <w:rsid w:val="00264710"/>
    <w:rsid w:val="00266A5A"/>
    <w:rsid w:val="00291664"/>
    <w:rsid w:val="002E275F"/>
    <w:rsid w:val="002F4B23"/>
    <w:rsid w:val="003256B1"/>
    <w:rsid w:val="00380FF0"/>
    <w:rsid w:val="003A3365"/>
    <w:rsid w:val="003D7CCB"/>
    <w:rsid w:val="003E704E"/>
    <w:rsid w:val="00430DC4"/>
    <w:rsid w:val="004875C8"/>
    <w:rsid w:val="004F2961"/>
    <w:rsid w:val="005148CC"/>
    <w:rsid w:val="005402B4"/>
    <w:rsid w:val="0054424D"/>
    <w:rsid w:val="00580774"/>
    <w:rsid w:val="005A253E"/>
    <w:rsid w:val="005B04B4"/>
    <w:rsid w:val="005B2B15"/>
    <w:rsid w:val="005C1341"/>
    <w:rsid w:val="005F36E2"/>
    <w:rsid w:val="00661983"/>
    <w:rsid w:val="00685977"/>
    <w:rsid w:val="006D7276"/>
    <w:rsid w:val="006F031F"/>
    <w:rsid w:val="006F17CF"/>
    <w:rsid w:val="00713DE4"/>
    <w:rsid w:val="00776ECE"/>
    <w:rsid w:val="00781D32"/>
    <w:rsid w:val="007826CF"/>
    <w:rsid w:val="0078362D"/>
    <w:rsid w:val="007A15EA"/>
    <w:rsid w:val="007A1CB9"/>
    <w:rsid w:val="007A551E"/>
    <w:rsid w:val="007A7FBB"/>
    <w:rsid w:val="007B019C"/>
    <w:rsid w:val="007B11A3"/>
    <w:rsid w:val="007D3AF9"/>
    <w:rsid w:val="007D3B1A"/>
    <w:rsid w:val="008622A6"/>
    <w:rsid w:val="00866400"/>
    <w:rsid w:val="008745B8"/>
    <w:rsid w:val="00881EB3"/>
    <w:rsid w:val="008B0043"/>
    <w:rsid w:val="008B5455"/>
    <w:rsid w:val="008E7B5A"/>
    <w:rsid w:val="00921C61"/>
    <w:rsid w:val="009563F6"/>
    <w:rsid w:val="00987C27"/>
    <w:rsid w:val="009B1B23"/>
    <w:rsid w:val="009B5551"/>
    <w:rsid w:val="009C5A16"/>
    <w:rsid w:val="009C6B8C"/>
    <w:rsid w:val="00A034ED"/>
    <w:rsid w:val="00AB45CB"/>
    <w:rsid w:val="00B220BE"/>
    <w:rsid w:val="00B95D4E"/>
    <w:rsid w:val="00B96951"/>
    <w:rsid w:val="00BA7471"/>
    <w:rsid w:val="00BC512E"/>
    <w:rsid w:val="00BE462C"/>
    <w:rsid w:val="00C066DC"/>
    <w:rsid w:val="00C365F9"/>
    <w:rsid w:val="00C4011E"/>
    <w:rsid w:val="00C57588"/>
    <w:rsid w:val="00C63E3F"/>
    <w:rsid w:val="00C83AF4"/>
    <w:rsid w:val="00C93949"/>
    <w:rsid w:val="00CF6314"/>
    <w:rsid w:val="00D51059"/>
    <w:rsid w:val="00DA6845"/>
    <w:rsid w:val="00DD520A"/>
    <w:rsid w:val="00DD6FBF"/>
    <w:rsid w:val="00E4091F"/>
    <w:rsid w:val="00EB67AA"/>
    <w:rsid w:val="00EF2EBF"/>
    <w:rsid w:val="00EF784E"/>
    <w:rsid w:val="00EF7B75"/>
    <w:rsid w:val="00F552A6"/>
    <w:rsid w:val="00F7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1AC88C"/>
  <w15:chartTrackingRefBased/>
  <w15:docId w15:val="{16614235-937D-4177-99BE-681B3E80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6E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21C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1C61"/>
  </w:style>
  <w:style w:type="paragraph" w:styleId="a6">
    <w:name w:val="footer"/>
    <w:basedOn w:val="a"/>
    <w:link w:val="a7"/>
    <w:uiPriority w:val="99"/>
    <w:unhideWhenUsed/>
    <w:rsid w:val="00921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1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FBFCF-B5CB-4749-9B96-59E4683E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入江 正行</dc:creator>
  <cp:keywords/>
  <dc:description/>
  <cp:lastModifiedBy>柿本 晋一</cp:lastModifiedBy>
  <cp:revision>2</cp:revision>
  <dcterms:created xsi:type="dcterms:W3CDTF">2023-12-13T08:15:00Z</dcterms:created>
  <dcterms:modified xsi:type="dcterms:W3CDTF">2023-12-13T08:15:00Z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-2092853562</vt:i4>
  </property>
</Properties>
</file>