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44" w:rsidRPr="008A55E4" w:rsidRDefault="00397E55" w:rsidP="00397E55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A55E4">
        <w:rPr>
          <w:rFonts w:ascii="HG丸ｺﾞｼｯｸM-PRO" w:eastAsia="HG丸ｺﾞｼｯｸM-PRO" w:hAnsi="HG丸ｺﾞｼｯｸM-PRO" w:hint="eastAsia"/>
          <w:b/>
          <w:sz w:val="32"/>
          <w:szCs w:val="32"/>
        </w:rPr>
        <w:t>意</w:t>
      </w:r>
      <w:r w:rsidR="008A55E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8A55E4">
        <w:rPr>
          <w:rFonts w:ascii="HG丸ｺﾞｼｯｸM-PRO" w:eastAsia="HG丸ｺﾞｼｯｸM-PRO" w:hAnsi="HG丸ｺﾞｼｯｸM-PRO" w:hint="eastAsia"/>
          <w:b/>
          <w:sz w:val="32"/>
          <w:szCs w:val="32"/>
        </w:rPr>
        <w:t>見</w:t>
      </w:r>
      <w:r w:rsidR="008A55E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8A55E4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25"/>
        <w:gridCol w:w="4666"/>
        <w:gridCol w:w="1134"/>
        <w:gridCol w:w="1842"/>
      </w:tblGrid>
      <w:tr w:rsidR="00397E55" w:rsidRPr="00C57044" w:rsidTr="008A55E4">
        <w:trPr>
          <w:trHeight w:val="397"/>
        </w:trPr>
        <w:tc>
          <w:tcPr>
            <w:tcW w:w="906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66FF99"/>
            <w:vAlign w:val="center"/>
          </w:tcPr>
          <w:p w:rsidR="00397E55" w:rsidRPr="007E37C5" w:rsidRDefault="007E37C5" w:rsidP="00397E5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7C5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パブリック・コメント【意見公募】の対象となる計画</w:t>
            </w:r>
          </w:p>
        </w:tc>
      </w:tr>
      <w:tr w:rsidR="007E37C5" w:rsidRPr="00C57044" w:rsidTr="007E37C5">
        <w:trPr>
          <w:trHeight w:val="949"/>
        </w:trPr>
        <w:tc>
          <w:tcPr>
            <w:tcW w:w="9067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E37C5" w:rsidRPr="007A53A7" w:rsidRDefault="007E37C5" w:rsidP="007E37C5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A53A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苅田町一般廃棄物（ごみ）処理基本計画</w:t>
            </w:r>
            <w:r w:rsidR="005609D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（改定素案）</w:t>
            </w:r>
            <w:bookmarkStart w:id="0" w:name="_GoBack"/>
            <w:bookmarkEnd w:id="0"/>
          </w:p>
        </w:tc>
      </w:tr>
      <w:tr w:rsidR="007A53A7" w:rsidRPr="00C57044" w:rsidTr="008A55E4">
        <w:trPr>
          <w:trHeight w:val="449"/>
        </w:trPr>
        <w:tc>
          <w:tcPr>
            <w:tcW w:w="906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66FF99"/>
            <w:vAlign w:val="center"/>
          </w:tcPr>
          <w:p w:rsidR="007A53A7" w:rsidRPr="007A53A7" w:rsidRDefault="007A53A7" w:rsidP="00397E5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意見者の情報（全て必須項目）</w:t>
            </w:r>
          </w:p>
        </w:tc>
      </w:tr>
      <w:tr w:rsidR="007A53A7" w:rsidRPr="00C57044" w:rsidTr="008A55E4">
        <w:trPr>
          <w:trHeight w:val="681"/>
        </w:trPr>
        <w:tc>
          <w:tcPr>
            <w:tcW w:w="1425" w:type="dxa"/>
            <w:tcBorders>
              <w:left w:val="single" w:sz="24" w:space="0" w:color="auto"/>
            </w:tcBorders>
            <w:vAlign w:val="center"/>
          </w:tcPr>
          <w:p w:rsidR="007A53A7" w:rsidRPr="00FD3C14" w:rsidRDefault="007A53A7" w:rsidP="00C570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642" w:type="dxa"/>
            <w:gridSpan w:val="3"/>
            <w:tcBorders>
              <w:right w:val="single" w:sz="24" w:space="0" w:color="auto"/>
            </w:tcBorders>
            <w:vAlign w:val="center"/>
          </w:tcPr>
          <w:p w:rsidR="007A53A7" w:rsidRPr="00C57044" w:rsidRDefault="007A53A7" w:rsidP="007A53A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044" w:rsidRPr="00C57044" w:rsidTr="008A55E4">
        <w:trPr>
          <w:trHeight w:val="703"/>
        </w:trPr>
        <w:tc>
          <w:tcPr>
            <w:tcW w:w="1425" w:type="dxa"/>
            <w:tcBorders>
              <w:left w:val="single" w:sz="24" w:space="0" w:color="auto"/>
            </w:tcBorders>
            <w:vAlign w:val="center"/>
          </w:tcPr>
          <w:p w:rsidR="00C57044" w:rsidRPr="00FD3C14" w:rsidRDefault="007A53A7" w:rsidP="00C570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666" w:type="dxa"/>
            <w:vAlign w:val="center"/>
          </w:tcPr>
          <w:p w:rsidR="00C57044" w:rsidRPr="00C57044" w:rsidRDefault="00C57044" w:rsidP="007A53A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044" w:rsidRPr="00FD3C14" w:rsidRDefault="007A53A7" w:rsidP="00C570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1842" w:type="dxa"/>
            <w:tcBorders>
              <w:right w:val="single" w:sz="24" w:space="0" w:color="auto"/>
            </w:tcBorders>
            <w:vAlign w:val="center"/>
          </w:tcPr>
          <w:p w:rsidR="00C57044" w:rsidRPr="00C57044" w:rsidRDefault="00C57044" w:rsidP="007A53A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53A7" w:rsidRPr="00C57044" w:rsidTr="008A55E4">
        <w:trPr>
          <w:trHeight w:val="703"/>
        </w:trPr>
        <w:tc>
          <w:tcPr>
            <w:tcW w:w="142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A53A7" w:rsidRDefault="007A53A7" w:rsidP="00C570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4666" w:type="dxa"/>
            <w:tcBorders>
              <w:bottom w:val="single" w:sz="24" w:space="0" w:color="auto"/>
            </w:tcBorders>
            <w:vAlign w:val="center"/>
          </w:tcPr>
          <w:p w:rsidR="007A53A7" w:rsidRPr="00C57044" w:rsidRDefault="007A53A7" w:rsidP="007A53A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7A53A7" w:rsidRPr="00FD3C14" w:rsidRDefault="007A53A7" w:rsidP="00C570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842" w:type="dxa"/>
            <w:tcBorders>
              <w:right w:val="single" w:sz="24" w:space="0" w:color="auto"/>
            </w:tcBorders>
            <w:vAlign w:val="center"/>
          </w:tcPr>
          <w:p w:rsidR="007A53A7" w:rsidRPr="00C57044" w:rsidRDefault="007A53A7" w:rsidP="007A53A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2F1" w:rsidRPr="00C57044" w:rsidTr="008A55E4">
        <w:trPr>
          <w:trHeight w:val="443"/>
        </w:trPr>
        <w:tc>
          <w:tcPr>
            <w:tcW w:w="1425" w:type="dxa"/>
            <w:tcBorders>
              <w:top w:val="single" w:sz="24" w:space="0" w:color="auto"/>
              <w:left w:val="single" w:sz="24" w:space="0" w:color="auto"/>
            </w:tcBorders>
            <w:shd w:val="clear" w:color="auto" w:fill="66FF99"/>
            <w:vAlign w:val="center"/>
          </w:tcPr>
          <w:p w:rsidR="001D52F1" w:rsidRPr="007A53A7" w:rsidRDefault="00397E55" w:rsidP="00397E5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A53A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ページ番号</w:t>
            </w:r>
          </w:p>
        </w:tc>
        <w:tc>
          <w:tcPr>
            <w:tcW w:w="7642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66FF99"/>
            <w:vAlign w:val="center"/>
          </w:tcPr>
          <w:p w:rsidR="00257F79" w:rsidRPr="007A53A7" w:rsidRDefault="00397E55" w:rsidP="00397E5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A53A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意見</w:t>
            </w:r>
          </w:p>
        </w:tc>
      </w:tr>
      <w:tr w:rsidR="00397E55" w:rsidRPr="00C57044" w:rsidTr="00AD24B6">
        <w:trPr>
          <w:trHeight w:val="9895"/>
        </w:trPr>
        <w:tc>
          <w:tcPr>
            <w:tcW w:w="1425" w:type="dxa"/>
            <w:tcBorders>
              <w:left w:val="single" w:sz="24" w:space="0" w:color="auto"/>
              <w:bottom w:val="single" w:sz="24" w:space="0" w:color="auto"/>
            </w:tcBorders>
          </w:tcPr>
          <w:p w:rsidR="00397E55" w:rsidRPr="00397E55" w:rsidRDefault="00397E55" w:rsidP="001D52F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642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397E55" w:rsidRDefault="00397E55" w:rsidP="007A53A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57044" w:rsidRPr="00C57044" w:rsidRDefault="008A55E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※意見書に様式はありませんので、これ以外のフォームで提出しても構いません。</w:t>
      </w:r>
    </w:p>
    <w:sectPr w:rsidR="00C57044" w:rsidRPr="00C57044" w:rsidSect="008A55E4">
      <w:headerReference w:type="default" r:id="rId7"/>
      <w:pgSz w:w="11906" w:h="16838"/>
      <w:pgMar w:top="567" w:right="1418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72" w:rsidRDefault="00247972" w:rsidP="00DF18C5">
      <w:r>
        <w:separator/>
      </w:r>
    </w:p>
  </w:endnote>
  <w:endnote w:type="continuationSeparator" w:id="0">
    <w:p w:rsidR="00247972" w:rsidRDefault="00247972" w:rsidP="00DF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72" w:rsidRDefault="00247972" w:rsidP="00DF18C5">
      <w:r>
        <w:separator/>
      </w:r>
    </w:p>
  </w:footnote>
  <w:footnote w:type="continuationSeparator" w:id="0">
    <w:p w:rsidR="00247972" w:rsidRDefault="00247972" w:rsidP="00DF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C5" w:rsidRDefault="00DF18C5" w:rsidP="00DF18C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6F"/>
    <w:rsid w:val="001D52F1"/>
    <w:rsid w:val="00247972"/>
    <w:rsid w:val="00257F79"/>
    <w:rsid w:val="002D3D68"/>
    <w:rsid w:val="00397E55"/>
    <w:rsid w:val="00476784"/>
    <w:rsid w:val="005609D3"/>
    <w:rsid w:val="00767755"/>
    <w:rsid w:val="007A53A7"/>
    <w:rsid w:val="007E37C5"/>
    <w:rsid w:val="008A55E4"/>
    <w:rsid w:val="008D486F"/>
    <w:rsid w:val="008E41D5"/>
    <w:rsid w:val="00926F42"/>
    <w:rsid w:val="00AD24B6"/>
    <w:rsid w:val="00C57044"/>
    <w:rsid w:val="00CD21D0"/>
    <w:rsid w:val="00DF18C5"/>
    <w:rsid w:val="00E02ABB"/>
    <w:rsid w:val="00F032FD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BCFA10"/>
  <w15:docId w15:val="{88AC164D-763B-48E7-9DAA-B92EA2E0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8C5"/>
  </w:style>
  <w:style w:type="paragraph" w:styleId="a6">
    <w:name w:val="footer"/>
    <w:basedOn w:val="a"/>
    <w:link w:val="a7"/>
    <w:uiPriority w:val="99"/>
    <w:unhideWhenUsed/>
    <w:rsid w:val="00DF1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8C5"/>
  </w:style>
  <w:style w:type="paragraph" w:styleId="a8">
    <w:name w:val="Balloon Text"/>
    <w:basedOn w:val="a"/>
    <w:link w:val="a9"/>
    <w:uiPriority w:val="99"/>
    <w:semiHidden/>
    <w:unhideWhenUsed/>
    <w:rsid w:val="00CD2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4473-8F63-4A29-9377-C681637D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</dc:creator>
  <cp:keywords/>
  <dc:description/>
  <cp:lastModifiedBy>川上 卓己</cp:lastModifiedBy>
  <cp:revision>5</cp:revision>
  <dcterms:created xsi:type="dcterms:W3CDTF">2023-09-14T01:42:00Z</dcterms:created>
  <dcterms:modified xsi:type="dcterms:W3CDTF">2025-08-20T09:52:00Z</dcterms:modified>
</cp:coreProperties>
</file>