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E1" w:rsidRPr="00986F5F" w:rsidRDefault="00F513CC" w:rsidP="000B0D26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 xml:space="preserve"> </w:t>
      </w:r>
      <w:r w:rsidR="00293F9D" w:rsidRPr="00986F5F">
        <w:rPr>
          <w:rFonts w:ascii="UD デジタル 教科書体 N-R" w:eastAsia="UD デジタル 教科書体 N-R" w:hAnsi="ＭＳ ゴシック" w:hint="eastAsia"/>
          <w:szCs w:val="21"/>
        </w:rPr>
        <w:t>[様式1]</w:t>
      </w:r>
    </w:p>
    <w:p w:rsidR="00293F9D" w:rsidRPr="00986F5F" w:rsidRDefault="00293F9D" w:rsidP="00293F9D">
      <w:pPr>
        <w:jc w:val="right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令和　　年　　月　　日</w:t>
      </w:r>
    </w:p>
    <w:p w:rsidR="00293F9D" w:rsidRPr="00986F5F" w:rsidRDefault="00293F9D">
      <w:pPr>
        <w:rPr>
          <w:rFonts w:ascii="UD デジタル 教科書体 N-R" w:eastAsia="UD デジタル 教科書体 N-R" w:hAnsi="ＭＳ ゴシック"/>
          <w:szCs w:val="21"/>
        </w:rPr>
      </w:pPr>
    </w:p>
    <w:p w:rsidR="00293F9D" w:rsidRPr="00986F5F" w:rsidRDefault="00F209EF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 xml:space="preserve">苅田町長　</w:t>
      </w:r>
      <w:r w:rsidR="00293F9D" w:rsidRPr="00986F5F">
        <w:rPr>
          <w:rFonts w:ascii="UD デジタル 教科書体 N-R" w:eastAsia="UD デジタル 教科書体 N-R" w:hAnsi="ＭＳ ゴシック" w:hint="eastAsia"/>
          <w:szCs w:val="21"/>
        </w:rPr>
        <w:t>様</w:t>
      </w:r>
    </w:p>
    <w:p w:rsidR="00293F9D" w:rsidRPr="00986F5F" w:rsidRDefault="00293F9D">
      <w:pPr>
        <w:rPr>
          <w:rFonts w:ascii="UD デジタル 教科書体 N-R" w:eastAsia="UD デジタル 教科書体 N-R" w:hAnsi="ＭＳ ゴシック"/>
          <w:szCs w:val="21"/>
        </w:rPr>
      </w:pPr>
    </w:p>
    <w:p w:rsidR="00BC3D32" w:rsidRPr="00986F5F" w:rsidRDefault="00BC3D32">
      <w:pPr>
        <w:rPr>
          <w:rFonts w:ascii="UD デジタル 教科書体 N-R" w:eastAsia="UD デジタル 教科書体 N-R" w:hAnsi="ＭＳ ゴシック"/>
          <w:szCs w:val="21"/>
        </w:rPr>
      </w:pPr>
    </w:p>
    <w:p w:rsidR="00293F9D" w:rsidRPr="00986F5F" w:rsidRDefault="00293F9D" w:rsidP="00BC3D32">
      <w:pPr>
        <w:jc w:val="center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苅田町公共下水道事業</w:t>
      </w:r>
      <w:r w:rsidR="00F209EF" w:rsidRPr="00986F5F">
        <w:rPr>
          <w:rFonts w:ascii="UD デジタル 教科書体 N-R" w:eastAsia="UD デジタル 教科書体 N-R" w:hAnsi="ＭＳ ゴシック" w:hint="eastAsia"/>
          <w:szCs w:val="21"/>
        </w:rPr>
        <w:t>計画変更</w:t>
      </w:r>
      <w:r w:rsidR="001F552E" w:rsidRPr="00986F5F">
        <w:rPr>
          <w:rFonts w:ascii="UD デジタル 教科書体 N-R" w:eastAsia="UD デジタル 教科書体 N-R" w:hAnsi="ＭＳ ゴシック" w:hint="eastAsia"/>
          <w:szCs w:val="21"/>
        </w:rPr>
        <w:t>等</w:t>
      </w:r>
      <w:r w:rsidR="00F20E11" w:rsidRPr="00986F5F">
        <w:rPr>
          <w:rFonts w:ascii="UD デジタル 教科書体 N-R" w:eastAsia="UD デジタル 教科書体 N-R" w:hAnsi="ＭＳ ゴシック" w:hint="eastAsia"/>
          <w:szCs w:val="21"/>
        </w:rPr>
        <w:t>業務委託</w:t>
      </w:r>
    </w:p>
    <w:p w:rsidR="00F20E11" w:rsidRPr="00986F5F" w:rsidRDefault="00F20E11" w:rsidP="00BC3D32">
      <w:pPr>
        <w:jc w:val="center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プロポーザル参加表明書</w:t>
      </w:r>
    </w:p>
    <w:p w:rsidR="00F20E11" w:rsidRPr="00986F5F" w:rsidRDefault="00F20E11">
      <w:pPr>
        <w:rPr>
          <w:rFonts w:ascii="UD デジタル 教科書体 N-R" w:eastAsia="UD デジタル 教科書体 N-R" w:hAnsi="ＭＳ ゴシック"/>
          <w:szCs w:val="21"/>
        </w:rPr>
      </w:pPr>
    </w:p>
    <w:p w:rsidR="00F20E11" w:rsidRPr="00986F5F" w:rsidRDefault="00F20E11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 xml:space="preserve">　苅田町公共下水道事業</w:t>
      </w:r>
      <w:r w:rsidR="00F209EF" w:rsidRPr="00986F5F">
        <w:rPr>
          <w:rFonts w:ascii="UD デジタル 教科書体 N-R" w:eastAsia="UD デジタル 教科書体 N-R" w:hAnsi="ＭＳ ゴシック" w:hint="eastAsia"/>
          <w:szCs w:val="21"/>
        </w:rPr>
        <w:t>計画変更</w:t>
      </w:r>
      <w:r w:rsidR="001F552E" w:rsidRPr="00986F5F">
        <w:rPr>
          <w:rFonts w:ascii="UD デジタル 教科書体 N-R" w:eastAsia="UD デジタル 教科書体 N-R" w:hAnsi="ＭＳ ゴシック" w:hint="eastAsia"/>
          <w:szCs w:val="21"/>
        </w:rPr>
        <w:t>等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業務委託プロポーザル募集要項を遵守し、参加の意思を表明します。併せて、募集要項に定める、応募者に必要な資格を有していることを誓約します。</w:t>
      </w:r>
    </w:p>
    <w:p w:rsidR="00F20E11" w:rsidRPr="00986F5F" w:rsidRDefault="00F20E11">
      <w:pPr>
        <w:rPr>
          <w:rFonts w:ascii="UD デジタル 教科書体 N-R" w:eastAsia="UD デジタル 教科書体 N-R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84F8E" w:rsidRPr="00986F5F" w:rsidTr="00D84F8E">
        <w:tc>
          <w:tcPr>
            <w:tcW w:w="2263" w:type="dxa"/>
            <w:vAlign w:val="center"/>
          </w:tcPr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15"/>
                <w:kern w:val="0"/>
                <w:szCs w:val="21"/>
                <w:fitText w:val="1050" w:id="-1425292028"/>
              </w:rPr>
              <w:t>所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92028"/>
              </w:rPr>
              <w:t>在</w:t>
            </w: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〒</w:t>
            </w:r>
          </w:p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D84F8E" w:rsidRPr="00986F5F" w:rsidTr="00D84F8E">
        <w:tc>
          <w:tcPr>
            <w:tcW w:w="2263" w:type="dxa"/>
            <w:vAlign w:val="center"/>
          </w:tcPr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15"/>
                <w:kern w:val="0"/>
                <w:szCs w:val="21"/>
                <w:fitText w:val="1050" w:id="-1425292029"/>
              </w:rPr>
              <w:t>名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92029"/>
              </w:rPr>
              <w:t>称</w:t>
            </w: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D84F8E" w:rsidRPr="00986F5F" w:rsidTr="00D84F8E">
        <w:tc>
          <w:tcPr>
            <w:tcW w:w="2263" w:type="dxa"/>
            <w:vAlign w:val="center"/>
          </w:tcPr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105"/>
                <w:kern w:val="0"/>
                <w:szCs w:val="21"/>
                <w:fitText w:val="1050" w:id="-1425292030"/>
              </w:rPr>
              <w:t>代表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92030"/>
              </w:rPr>
              <w:t>者</w:t>
            </w: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 xml:space="preserve">　　　　　　　　　　　　　　　　　　　　　　　　　印</w:t>
            </w:r>
          </w:p>
        </w:tc>
      </w:tr>
      <w:tr w:rsidR="00D84F8E" w:rsidRPr="00986F5F" w:rsidTr="00D84F8E">
        <w:tc>
          <w:tcPr>
            <w:tcW w:w="2263" w:type="dxa"/>
            <w:vAlign w:val="center"/>
          </w:tcPr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92032"/>
              </w:rPr>
              <w:t>TE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92032"/>
              </w:rPr>
              <w:t>L</w:t>
            </w: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D84F8E" w:rsidRPr="00986F5F" w:rsidTr="00D84F8E">
        <w:tc>
          <w:tcPr>
            <w:tcW w:w="2263" w:type="dxa"/>
            <w:vAlign w:val="center"/>
          </w:tcPr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kern w:val="0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92031"/>
              </w:rPr>
              <w:t>FA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92031"/>
              </w:rPr>
              <w:t>X</w:t>
            </w: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D84F8E" w:rsidRPr="00986F5F" w:rsidTr="00D84F8E">
        <w:tc>
          <w:tcPr>
            <w:tcW w:w="2263" w:type="dxa"/>
            <w:vAlign w:val="center"/>
          </w:tcPr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電子メールアドレス</w:t>
            </w: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D84F8E" w:rsidRPr="00986F5F" w:rsidTr="00D84F8E">
        <w:tc>
          <w:tcPr>
            <w:tcW w:w="2263" w:type="dxa"/>
            <w:vMerge w:val="restart"/>
            <w:vAlign w:val="center"/>
          </w:tcPr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連絡責任者</w:t>
            </w:r>
          </w:p>
          <w:p w:rsidR="00D84F8E" w:rsidRPr="00986F5F" w:rsidRDefault="00D84F8E" w:rsidP="00D84F8E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フリガナ</w:t>
            </w:r>
          </w:p>
        </w:tc>
      </w:tr>
      <w:tr w:rsidR="00D84F8E" w:rsidRPr="00986F5F" w:rsidTr="00D84F8E">
        <w:tc>
          <w:tcPr>
            <w:tcW w:w="2263" w:type="dxa"/>
            <w:vMerge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D84F8E" w:rsidRPr="00986F5F" w:rsidRDefault="00D84F8E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:rsidR="00D84F8E" w:rsidRPr="00986F5F" w:rsidRDefault="00D84F8E" w:rsidP="00BC3D32">
      <w:pPr>
        <w:rPr>
          <w:rFonts w:ascii="UD デジタル 教科書体 N-R" w:eastAsia="UD デジタル 教科書体 N-R" w:hAnsi="ＭＳ ゴシック"/>
          <w:szCs w:val="21"/>
        </w:rPr>
      </w:pPr>
    </w:p>
    <w:p w:rsidR="006B4964" w:rsidRPr="00986F5F" w:rsidRDefault="006B4964" w:rsidP="00BC3D32">
      <w:pPr>
        <w:rPr>
          <w:rFonts w:ascii="UD デジタル 教科書体 N-R" w:eastAsia="UD デジタル 教科書体 N-R" w:hAnsi="ＭＳ ゴシック"/>
          <w:szCs w:val="21"/>
        </w:rPr>
      </w:pPr>
    </w:p>
    <w:p w:rsidR="00953D0E" w:rsidRPr="00986F5F" w:rsidRDefault="001F552E" w:rsidP="00DE7F79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lastRenderedPageBreak/>
        <w:t xml:space="preserve"> </w:t>
      </w:r>
      <w:r w:rsidR="00953D0E" w:rsidRPr="00986F5F">
        <w:rPr>
          <w:rFonts w:ascii="UD デジタル 教科書体 N-R" w:eastAsia="UD デジタル 教科書体 N-R" w:hAnsi="ＭＳ ゴシック" w:hint="eastAsia"/>
          <w:szCs w:val="21"/>
        </w:rPr>
        <w:t>[様式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2</w:t>
      </w:r>
      <w:r w:rsidR="00953D0E" w:rsidRPr="00986F5F">
        <w:rPr>
          <w:rFonts w:ascii="UD デジタル 教科書体 N-R" w:eastAsia="UD デジタル 教科書体 N-R" w:hAnsi="ＭＳ ゴシック" w:hint="eastAsia"/>
          <w:szCs w:val="21"/>
        </w:rPr>
        <w:t>]</w:t>
      </w:r>
    </w:p>
    <w:p w:rsidR="00953D0E" w:rsidRPr="00986F5F" w:rsidRDefault="00953D0E" w:rsidP="00531364">
      <w:pPr>
        <w:jc w:val="center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応募者の概要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31364" w:rsidRPr="00986F5F" w:rsidTr="00054475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31364" w:rsidRPr="00986F5F" w:rsidRDefault="00531364" w:rsidP="00531364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1.応募者</w:t>
            </w:r>
          </w:p>
        </w:tc>
      </w:tr>
      <w:tr w:rsidR="00953D0E" w:rsidRPr="00986F5F" w:rsidTr="00531364">
        <w:tc>
          <w:tcPr>
            <w:tcW w:w="2405" w:type="dxa"/>
            <w:vAlign w:val="center"/>
          </w:tcPr>
          <w:p w:rsidR="00953D0E" w:rsidRPr="00986F5F" w:rsidRDefault="00531364" w:rsidP="00531364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15"/>
                <w:kern w:val="0"/>
                <w:szCs w:val="21"/>
                <w:fitText w:val="1050" w:id="-1425268480"/>
              </w:rPr>
              <w:t>名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8480"/>
              </w:rPr>
              <w:t>称</w:t>
            </w:r>
          </w:p>
        </w:tc>
        <w:tc>
          <w:tcPr>
            <w:tcW w:w="6089" w:type="dxa"/>
            <w:vAlign w:val="center"/>
          </w:tcPr>
          <w:p w:rsidR="00953D0E" w:rsidRPr="00986F5F" w:rsidRDefault="00953D0E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953D0E" w:rsidRPr="00986F5F" w:rsidTr="00531364">
        <w:tc>
          <w:tcPr>
            <w:tcW w:w="2405" w:type="dxa"/>
            <w:vAlign w:val="center"/>
          </w:tcPr>
          <w:p w:rsidR="00953D0E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15"/>
                <w:kern w:val="0"/>
                <w:szCs w:val="21"/>
                <w:fitText w:val="1050" w:id="-1425268479"/>
              </w:rPr>
              <w:t>所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8479"/>
              </w:rPr>
              <w:t>在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〒</w:t>
            </w:r>
          </w:p>
        </w:tc>
      </w:tr>
      <w:tr w:rsidR="00953D0E" w:rsidRPr="00986F5F" w:rsidTr="00531364">
        <w:tc>
          <w:tcPr>
            <w:tcW w:w="2405" w:type="dxa"/>
            <w:vAlign w:val="center"/>
          </w:tcPr>
          <w:p w:rsidR="00953D0E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68478"/>
              </w:rPr>
              <w:t>TE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68478"/>
              </w:rPr>
              <w:t>L</w:t>
            </w:r>
          </w:p>
        </w:tc>
        <w:tc>
          <w:tcPr>
            <w:tcW w:w="6089" w:type="dxa"/>
            <w:vAlign w:val="center"/>
          </w:tcPr>
          <w:p w:rsidR="00953D0E" w:rsidRPr="00986F5F" w:rsidRDefault="00953D0E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953D0E" w:rsidRPr="00986F5F" w:rsidTr="00531364">
        <w:tc>
          <w:tcPr>
            <w:tcW w:w="2405" w:type="dxa"/>
            <w:vAlign w:val="center"/>
          </w:tcPr>
          <w:p w:rsidR="00953D0E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68477"/>
              </w:rPr>
              <w:t>FA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68477"/>
              </w:rPr>
              <w:t>X</w:t>
            </w:r>
          </w:p>
        </w:tc>
        <w:tc>
          <w:tcPr>
            <w:tcW w:w="6089" w:type="dxa"/>
            <w:vAlign w:val="center"/>
          </w:tcPr>
          <w:p w:rsidR="00953D0E" w:rsidRPr="00986F5F" w:rsidRDefault="00953D0E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953D0E" w:rsidRPr="00986F5F" w:rsidTr="00531364">
        <w:tc>
          <w:tcPr>
            <w:tcW w:w="2405" w:type="dxa"/>
            <w:vAlign w:val="center"/>
          </w:tcPr>
          <w:p w:rsidR="00953D0E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ホームページアドレス</w:t>
            </w:r>
          </w:p>
        </w:tc>
        <w:tc>
          <w:tcPr>
            <w:tcW w:w="6089" w:type="dxa"/>
            <w:vAlign w:val="center"/>
          </w:tcPr>
          <w:p w:rsidR="00953D0E" w:rsidRPr="00986F5F" w:rsidRDefault="00953D0E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31364" w:rsidRPr="00986F5F" w:rsidTr="004935F8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2.受任事務所</w:t>
            </w: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15"/>
                <w:kern w:val="0"/>
                <w:szCs w:val="21"/>
                <w:fitText w:val="1050" w:id="-1425268216"/>
              </w:rPr>
              <w:t>名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8216"/>
              </w:rPr>
              <w:t>称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15"/>
                <w:kern w:val="0"/>
                <w:szCs w:val="21"/>
                <w:fitText w:val="1050" w:id="-1425268215"/>
              </w:rPr>
              <w:t>所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8215"/>
              </w:rPr>
              <w:t>在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〒</w:t>
            </w: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68214"/>
              </w:rPr>
              <w:t>TE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68214"/>
              </w:rPr>
              <w:t>L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68213"/>
              </w:rPr>
              <w:t>FA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68213"/>
              </w:rPr>
              <w:t>X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31364" w:rsidRPr="00986F5F" w:rsidTr="004935F8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3.作成者</w:t>
            </w: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531364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15"/>
                <w:kern w:val="0"/>
                <w:szCs w:val="21"/>
                <w:fitText w:val="1050" w:id="-1425267712"/>
              </w:rPr>
              <w:t>氏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7712"/>
              </w:rPr>
              <w:t>名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68223"/>
              </w:rPr>
              <w:t>TE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68223"/>
              </w:rPr>
              <w:t>L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67"/>
                <w:kern w:val="0"/>
                <w:szCs w:val="21"/>
                <w:fitText w:val="1050" w:id="-1425268222"/>
              </w:rPr>
              <w:t>FA</w:t>
            </w:r>
            <w:r w:rsidRPr="00986F5F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Cs w:val="21"/>
                <w:fitText w:val="1050" w:id="-1425268222"/>
              </w:rPr>
              <w:t>X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31364" w:rsidRPr="00986F5F" w:rsidTr="004935F8">
        <w:tc>
          <w:tcPr>
            <w:tcW w:w="2405" w:type="dxa"/>
            <w:vAlign w:val="center"/>
          </w:tcPr>
          <w:p w:rsidR="00531364" w:rsidRPr="00986F5F" w:rsidRDefault="00531364" w:rsidP="004935F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電子メールアドレス</w:t>
            </w:r>
          </w:p>
        </w:tc>
        <w:tc>
          <w:tcPr>
            <w:tcW w:w="6089" w:type="dxa"/>
            <w:vAlign w:val="center"/>
          </w:tcPr>
          <w:p w:rsidR="00531364" w:rsidRPr="00986F5F" w:rsidRDefault="00531364" w:rsidP="004935F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6A746F" w:rsidRPr="00986F5F" w:rsidTr="004935F8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6A746F" w:rsidRPr="00986F5F" w:rsidRDefault="006F6B40" w:rsidP="006A746F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4</w:t>
            </w:r>
            <w:r w:rsidR="006A746F"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.職員数（応募時点）</w:t>
            </w:r>
          </w:p>
        </w:tc>
      </w:tr>
      <w:tr w:rsidR="006A746F" w:rsidRPr="00986F5F" w:rsidTr="004935F8">
        <w:tc>
          <w:tcPr>
            <w:tcW w:w="2405" w:type="dxa"/>
            <w:vAlign w:val="center"/>
          </w:tcPr>
          <w:p w:rsidR="006A746F" w:rsidRPr="00986F5F" w:rsidRDefault="006A746F" w:rsidP="006A746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</w:rPr>
              <w:t>事務職員</w:t>
            </w:r>
          </w:p>
        </w:tc>
        <w:tc>
          <w:tcPr>
            <w:tcW w:w="6089" w:type="dxa"/>
            <w:vAlign w:val="center"/>
          </w:tcPr>
          <w:p w:rsidR="006A746F" w:rsidRPr="00986F5F" w:rsidRDefault="006A746F" w:rsidP="006A746F">
            <w:pPr>
              <w:ind w:firstLineChars="1000" w:firstLine="2100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人</w:t>
            </w:r>
          </w:p>
        </w:tc>
      </w:tr>
      <w:tr w:rsidR="006A746F" w:rsidRPr="00986F5F" w:rsidTr="004935F8">
        <w:tc>
          <w:tcPr>
            <w:tcW w:w="2405" w:type="dxa"/>
            <w:vAlign w:val="center"/>
          </w:tcPr>
          <w:p w:rsidR="006A746F" w:rsidRPr="00986F5F" w:rsidRDefault="006A746F" w:rsidP="006A746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</w:rPr>
              <w:t>技術職員</w:t>
            </w:r>
          </w:p>
        </w:tc>
        <w:tc>
          <w:tcPr>
            <w:tcW w:w="6089" w:type="dxa"/>
            <w:vAlign w:val="center"/>
          </w:tcPr>
          <w:p w:rsidR="006A746F" w:rsidRPr="00986F5F" w:rsidRDefault="006A746F" w:rsidP="006A746F">
            <w:pPr>
              <w:ind w:firstLineChars="1000" w:firstLine="2100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人</w:t>
            </w:r>
          </w:p>
        </w:tc>
      </w:tr>
      <w:tr w:rsidR="006A746F" w:rsidRPr="00986F5F" w:rsidTr="004935F8">
        <w:tc>
          <w:tcPr>
            <w:tcW w:w="2405" w:type="dxa"/>
            <w:vAlign w:val="center"/>
          </w:tcPr>
          <w:p w:rsidR="006A746F" w:rsidRPr="00986F5F" w:rsidRDefault="006A746F" w:rsidP="006A746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</w:rPr>
              <w:t>その他職員</w:t>
            </w:r>
          </w:p>
        </w:tc>
        <w:tc>
          <w:tcPr>
            <w:tcW w:w="6089" w:type="dxa"/>
            <w:vAlign w:val="center"/>
          </w:tcPr>
          <w:p w:rsidR="006A746F" w:rsidRPr="00986F5F" w:rsidRDefault="006A746F" w:rsidP="006A746F">
            <w:pPr>
              <w:ind w:firstLineChars="1000" w:firstLine="2100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人</w:t>
            </w:r>
          </w:p>
        </w:tc>
      </w:tr>
      <w:tr w:rsidR="006A746F" w:rsidRPr="00986F5F" w:rsidTr="004935F8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6A746F" w:rsidRPr="00986F5F" w:rsidRDefault="00F70AE7" w:rsidP="006A746F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5</w:t>
            </w:r>
            <w:r w:rsidR="006A746F"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.営業年数</w:t>
            </w:r>
          </w:p>
        </w:tc>
      </w:tr>
      <w:tr w:rsidR="006A746F" w:rsidRPr="00986F5F" w:rsidTr="004935F8">
        <w:tc>
          <w:tcPr>
            <w:tcW w:w="2405" w:type="dxa"/>
            <w:vAlign w:val="center"/>
          </w:tcPr>
          <w:p w:rsidR="006A746F" w:rsidRPr="00986F5F" w:rsidRDefault="006A746F" w:rsidP="006A746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営業年数</w:t>
            </w:r>
          </w:p>
        </w:tc>
        <w:tc>
          <w:tcPr>
            <w:tcW w:w="6089" w:type="dxa"/>
            <w:vAlign w:val="center"/>
          </w:tcPr>
          <w:p w:rsidR="006A746F" w:rsidRPr="00986F5F" w:rsidRDefault="006A746F" w:rsidP="006A746F">
            <w:pPr>
              <w:ind w:firstLineChars="1000" w:firstLine="2100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</w:tr>
    </w:tbl>
    <w:p w:rsidR="00953D0E" w:rsidRPr="00986F5F" w:rsidRDefault="00953D0E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F6B40" w:rsidRPr="00986F5F" w:rsidRDefault="006F6B40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6A746F" w:rsidRPr="00986F5F" w:rsidRDefault="006A746F" w:rsidP="006A746F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lastRenderedPageBreak/>
        <w:t>[様式</w:t>
      </w:r>
      <w:r w:rsidR="001F552E" w:rsidRPr="00986F5F">
        <w:rPr>
          <w:rFonts w:ascii="UD デジタル 教科書体 N-R" w:eastAsia="UD デジタル 教科書体 N-R" w:hAnsi="ＭＳ ゴシック" w:hint="eastAsia"/>
          <w:szCs w:val="21"/>
        </w:rPr>
        <w:t>3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]</w:t>
      </w:r>
    </w:p>
    <w:p w:rsidR="005911DE" w:rsidRPr="00986F5F" w:rsidRDefault="005911DE" w:rsidP="005911DE">
      <w:pPr>
        <w:jc w:val="center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同種業務の実績一覧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1559"/>
        <w:gridCol w:w="2268"/>
        <w:gridCol w:w="2120"/>
      </w:tblGrid>
      <w:tr w:rsidR="00B15876" w:rsidRPr="00986F5F" w:rsidTr="009C791A">
        <w:tc>
          <w:tcPr>
            <w:tcW w:w="2547" w:type="dxa"/>
            <w:gridSpan w:val="2"/>
            <w:shd w:val="clear" w:color="auto" w:fill="D9D9D9" w:themeFill="background1" w:themeFillShade="D9"/>
          </w:tcPr>
          <w:p w:rsidR="00B15876" w:rsidRPr="00986F5F" w:rsidRDefault="00B15876" w:rsidP="00B15876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105"/>
                <w:kern w:val="0"/>
                <w:szCs w:val="21"/>
                <w:fitText w:val="1050" w:id="-1425264896"/>
              </w:rPr>
              <w:t>業務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4896"/>
              </w:rPr>
              <w:t>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15876" w:rsidRPr="00986F5F" w:rsidRDefault="00B15876" w:rsidP="00B15876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105"/>
                <w:kern w:val="0"/>
                <w:szCs w:val="21"/>
                <w:fitText w:val="1050" w:id="-1425264895"/>
              </w:rPr>
              <w:t>発注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4895"/>
              </w:rPr>
              <w:t>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15876" w:rsidRPr="00986F5F" w:rsidRDefault="00B15876" w:rsidP="00B15876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5"/>
                <w:kern w:val="0"/>
                <w:szCs w:val="21"/>
                <w:fitText w:val="1050" w:id="-1425264894"/>
              </w:rPr>
              <w:t>業務概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1425264894"/>
              </w:rPr>
              <w:t>要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B15876" w:rsidRPr="00986F5F" w:rsidRDefault="00B15876" w:rsidP="00B15876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完了年月日</w:t>
            </w:r>
          </w:p>
        </w:tc>
      </w:tr>
      <w:tr w:rsidR="005911DE" w:rsidRPr="00986F5F" w:rsidTr="009C791A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911DE" w:rsidRPr="00986F5F" w:rsidRDefault="00B15876" w:rsidP="009C791A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同種業務</w:t>
            </w: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11DE" w:rsidRPr="00986F5F" w:rsidTr="009C791A">
        <w:tc>
          <w:tcPr>
            <w:tcW w:w="582" w:type="dxa"/>
            <w:vMerge/>
            <w:shd w:val="clear" w:color="auto" w:fill="D9D9D9" w:themeFill="background1" w:themeFillShade="D9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11DE" w:rsidRPr="00986F5F" w:rsidRDefault="005911DE" w:rsidP="009C791A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:rsidR="005911DE" w:rsidRPr="00986F5F" w:rsidRDefault="005911DE" w:rsidP="005911DE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※過去</w:t>
      </w:r>
      <w:r w:rsidR="00597F0F">
        <w:rPr>
          <w:rFonts w:ascii="UD デジタル 教科書体 N-R" w:eastAsia="UD デジタル 教科書体 N-R" w:hAnsi="ＭＳ ゴシック" w:hint="eastAsia"/>
          <w:szCs w:val="21"/>
        </w:rPr>
        <w:t>5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年間（基準日：参加表明の日）</w:t>
      </w:r>
      <w:r w:rsidR="00976F6D" w:rsidRPr="00986F5F">
        <w:rPr>
          <w:rFonts w:ascii="UD デジタル 教科書体 N-R" w:eastAsia="UD デジタル 教科書体 N-R" w:hAnsi="ＭＳ ゴシック" w:hint="eastAsia"/>
          <w:szCs w:val="21"/>
        </w:rPr>
        <w:t>に完了した業務の内、同種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業務を10</w:t>
      </w:r>
      <w:r w:rsidR="00976F6D" w:rsidRPr="00986F5F">
        <w:rPr>
          <w:rFonts w:ascii="UD デジタル 教科書体 N-R" w:eastAsia="UD デジタル 教科書体 N-R" w:hAnsi="ＭＳ ゴシック" w:hint="eastAsia"/>
          <w:szCs w:val="21"/>
        </w:rPr>
        <w:t>件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以内で記入する。</w:t>
      </w:r>
    </w:p>
    <w:p w:rsidR="006430AF" w:rsidRDefault="00976F6D" w:rsidP="00DE7F79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※同種</w:t>
      </w:r>
      <w:r w:rsidR="005911DE" w:rsidRPr="00986F5F">
        <w:rPr>
          <w:rFonts w:ascii="UD デジタル 教科書体 N-R" w:eastAsia="UD デジタル 教科書体 N-R" w:hAnsi="ＭＳ ゴシック" w:hint="eastAsia"/>
          <w:szCs w:val="21"/>
        </w:rPr>
        <w:t>業務は、</w:t>
      </w:r>
      <w:r w:rsidR="004474C1" w:rsidRPr="00986F5F">
        <w:rPr>
          <w:rFonts w:ascii="UD デジタル 教科書体 N-R" w:eastAsia="UD デジタル 教科書体 N-R" w:hAnsi="ＭＳ ゴシック" w:hint="eastAsia"/>
          <w:szCs w:val="21"/>
        </w:rPr>
        <w:t>募集要項に記載のとおり。</w:t>
      </w:r>
    </w:p>
    <w:p w:rsidR="005911DE" w:rsidRPr="00986F5F" w:rsidRDefault="006430AF" w:rsidP="00DE7F79">
      <w:pPr>
        <w:rPr>
          <w:rFonts w:ascii="UD デジタル 教科書体 N-R" w:eastAsia="UD デジタル 教科書体 N-R" w:hAnsi="ＭＳ ゴシック"/>
          <w:szCs w:val="21"/>
        </w:rPr>
      </w:pPr>
      <w:r>
        <w:rPr>
          <w:rFonts w:ascii="UD デジタル 教科書体 N-R" w:eastAsia="UD デジタル 教科書体 N-R" w:hAnsi="ＭＳ ゴシック" w:hint="eastAsia"/>
          <w:szCs w:val="21"/>
        </w:rPr>
        <w:t>※業務実績は、参加資格条件を満たすことが分かるように記載する。</w:t>
      </w:r>
    </w:p>
    <w:p w:rsidR="005F43EC" w:rsidRPr="00986F5F" w:rsidRDefault="005F43EC" w:rsidP="005F43EC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※TECRIS等当該業務の実績を証明する公的な資料を添付する。</w:t>
      </w:r>
    </w:p>
    <w:p w:rsidR="004474C1" w:rsidRPr="00986F5F" w:rsidRDefault="004474C1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4474C1" w:rsidRPr="00986F5F" w:rsidRDefault="004474C1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4474C1" w:rsidRPr="00986F5F" w:rsidRDefault="004474C1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4474C1" w:rsidRPr="00986F5F" w:rsidRDefault="004474C1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4474C1" w:rsidRPr="00986F5F" w:rsidRDefault="004474C1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4474C1" w:rsidRPr="00986F5F" w:rsidRDefault="004474C1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CB5B67" w:rsidRPr="00986F5F" w:rsidRDefault="00CB5B67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CB5B67" w:rsidRDefault="00CB5B67" w:rsidP="00DE7F79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lastRenderedPageBreak/>
        <w:t>[様式</w:t>
      </w:r>
      <w:r>
        <w:rPr>
          <w:rFonts w:ascii="UD デジタル 教科書体 N-R" w:eastAsia="UD デジタル 教科書体 N-R" w:hAnsi="ＭＳ ゴシック" w:hint="eastAsia"/>
          <w:szCs w:val="21"/>
        </w:rPr>
        <w:t>4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]</w:t>
      </w:r>
    </w:p>
    <w:p w:rsidR="00597F0F" w:rsidRPr="00986F5F" w:rsidRDefault="00597F0F" w:rsidP="00597F0F">
      <w:pPr>
        <w:jc w:val="center"/>
        <w:rPr>
          <w:rFonts w:ascii="UD デジタル 教科書体 N-R" w:eastAsia="UD デジタル 教科書体 N-R" w:hAnsi="ＭＳ ゴシック"/>
          <w:szCs w:val="21"/>
        </w:rPr>
      </w:pPr>
      <w:r>
        <w:rPr>
          <w:rFonts w:ascii="UD デジタル 教科書体 N-R" w:eastAsia="UD デジタル 教科書体 N-R" w:hAnsi="ＭＳ ゴシック" w:hint="eastAsia"/>
          <w:szCs w:val="21"/>
        </w:rPr>
        <w:t>予定管理技術者の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同種業務の実績一覧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1559"/>
        <w:gridCol w:w="2268"/>
        <w:gridCol w:w="2120"/>
      </w:tblGrid>
      <w:tr w:rsidR="00597F0F" w:rsidRPr="00986F5F" w:rsidTr="007B48B8">
        <w:tc>
          <w:tcPr>
            <w:tcW w:w="2547" w:type="dxa"/>
            <w:gridSpan w:val="2"/>
            <w:shd w:val="clear" w:color="auto" w:fill="D9D9D9" w:themeFill="background1" w:themeFillShade="D9"/>
          </w:tcPr>
          <w:p w:rsidR="00597F0F" w:rsidRPr="00986F5F" w:rsidRDefault="00597F0F" w:rsidP="007B48B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597F0F">
              <w:rPr>
                <w:rFonts w:ascii="UD デジタル 教科書体 N-R" w:eastAsia="UD デジタル 教科書体 N-R" w:hAnsi="ＭＳ ゴシック" w:hint="eastAsia"/>
                <w:spacing w:val="105"/>
                <w:kern w:val="0"/>
                <w:szCs w:val="21"/>
                <w:fitText w:val="1050" w:id="-724835584"/>
              </w:rPr>
              <w:t>業務</w:t>
            </w:r>
            <w:r w:rsidRPr="00597F0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724835584"/>
              </w:rPr>
              <w:t>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7F0F" w:rsidRPr="00986F5F" w:rsidRDefault="00597F0F" w:rsidP="007B48B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597F0F">
              <w:rPr>
                <w:rFonts w:ascii="UD デジタル 教科書体 N-R" w:eastAsia="UD デジタル 教科書体 N-R" w:hAnsi="ＭＳ ゴシック" w:hint="eastAsia"/>
                <w:spacing w:val="105"/>
                <w:kern w:val="0"/>
                <w:szCs w:val="21"/>
                <w:fitText w:val="1050" w:id="-724835583"/>
              </w:rPr>
              <w:t>発注</w:t>
            </w:r>
            <w:r w:rsidRPr="00597F0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724835583"/>
              </w:rPr>
              <w:t>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97F0F" w:rsidRPr="00986F5F" w:rsidRDefault="00597F0F" w:rsidP="007B48B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597F0F">
              <w:rPr>
                <w:rFonts w:ascii="UD デジタル 教科書体 N-R" w:eastAsia="UD デジタル 教科書体 N-R" w:hAnsi="ＭＳ ゴシック" w:hint="eastAsia"/>
                <w:spacing w:val="35"/>
                <w:kern w:val="0"/>
                <w:szCs w:val="21"/>
                <w:fitText w:val="1050" w:id="-724835582"/>
              </w:rPr>
              <w:t>業務概</w:t>
            </w:r>
            <w:r w:rsidRPr="00597F0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724835582"/>
              </w:rPr>
              <w:t>要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597F0F" w:rsidRPr="00986F5F" w:rsidRDefault="00597F0F" w:rsidP="007B48B8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完了年月日</w:t>
            </w:r>
          </w:p>
        </w:tc>
      </w:tr>
      <w:tr w:rsidR="00597F0F" w:rsidRPr="00986F5F" w:rsidTr="007B48B8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97F0F" w:rsidRPr="00986F5F" w:rsidRDefault="00597F0F" w:rsidP="007B48B8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同種業務</w:t>
            </w: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597F0F" w:rsidRPr="00986F5F" w:rsidTr="007B48B8">
        <w:tc>
          <w:tcPr>
            <w:tcW w:w="582" w:type="dxa"/>
            <w:vMerge/>
            <w:shd w:val="clear" w:color="auto" w:fill="D9D9D9" w:themeFill="background1" w:themeFillShade="D9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965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559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268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120" w:type="dxa"/>
          </w:tcPr>
          <w:p w:rsidR="00597F0F" w:rsidRPr="00986F5F" w:rsidRDefault="00597F0F" w:rsidP="007B48B8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※過去</w:t>
      </w:r>
      <w:r>
        <w:rPr>
          <w:rFonts w:ascii="UD デジタル 教科書体 N-R" w:eastAsia="UD デジタル 教科書体 N-R" w:hAnsi="ＭＳ ゴシック" w:hint="eastAsia"/>
          <w:szCs w:val="21"/>
        </w:rPr>
        <w:t>5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年間（基準日：参加表明の日）に完了した業務の内、同種業務を10件以内で記入する。</w:t>
      </w:r>
    </w:p>
    <w:p w:rsidR="00597F0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※同種業務は、募集要項に記載のとおり。</w:t>
      </w: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  <w:r>
        <w:rPr>
          <w:rFonts w:ascii="UD デジタル 教科書体 N-R" w:eastAsia="UD デジタル 教科書体 N-R" w:hAnsi="ＭＳ ゴシック" w:hint="eastAsia"/>
          <w:szCs w:val="21"/>
        </w:rPr>
        <w:t>※業務実績は、参加資格条件を満たすことが分かるように記載する。</w:t>
      </w: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※TECRIS等当該業務の実績を証明する公的な資料を添付する。</w:t>
      </w: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Pr="00986F5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597F0F" w:rsidRDefault="00597F0F" w:rsidP="00597F0F">
      <w:pPr>
        <w:rPr>
          <w:rFonts w:ascii="UD デジタル 教科書体 N-R" w:eastAsia="UD デジタル 教科書体 N-R" w:hAnsi="ＭＳ ゴシック"/>
          <w:szCs w:val="21"/>
        </w:rPr>
      </w:pPr>
    </w:p>
    <w:p w:rsidR="002900E2" w:rsidRPr="00986F5F" w:rsidRDefault="00597F0F" w:rsidP="00B15876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lastRenderedPageBreak/>
        <w:t xml:space="preserve"> </w:t>
      </w:r>
      <w:r w:rsidR="002900E2" w:rsidRPr="00986F5F">
        <w:rPr>
          <w:rFonts w:ascii="UD デジタル 教科書体 N-R" w:eastAsia="UD デジタル 教科書体 N-R" w:hAnsi="ＭＳ ゴシック" w:hint="eastAsia"/>
          <w:szCs w:val="21"/>
        </w:rPr>
        <w:t>[様式</w:t>
      </w:r>
      <w:r>
        <w:rPr>
          <w:rFonts w:ascii="UD デジタル 教科書体 N-R" w:eastAsia="UD デジタル 教科書体 N-R" w:hAnsi="ＭＳ ゴシック" w:hint="eastAsia"/>
          <w:szCs w:val="21"/>
        </w:rPr>
        <w:t>5</w:t>
      </w:r>
      <w:r w:rsidR="002900E2" w:rsidRPr="00986F5F">
        <w:rPr>
          <w:rFonts w:ascii="UD デジタル 教科書体 N-R" w:eastAsia="UD デジタル 教科書体 N-R" w:hAnsi="ＭＳ ゴシック" w:hint="eastAsia"/>
          <w:szCs w:val="21"/>
        </w:rPr>
        <w:t>]</w:t>
      </w:r>
    </w:p>
    <w:p w:rsidR="002900E2" w:rsidRPr="00986F5F" w:rsidRDefault="002900E2" w:rsidP="000975DD">
      <w:pPr>
        <w:jc w:val="center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業務の実施体制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409"/>
      </w:tblGrid>
      <w:tr w:rsidR="000975DD" w:rsidRPr="00986F5F" w:rsidTr="00691D84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分　　担</w:t>
            </w:r>
          </w:p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氏　　名</w:t>
            </w:r>
          </w:p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　　齢</w:t>
            </w:r>
          </w:p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経験年数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資格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業務実績</w:t>
            </w:r>
          </w:p>
        </w:tc>
      </w:tr>
      <w:tr w:rsidR="000975DD" w:rsidRPr="00986F5F" w:rsidTr="00691D84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業務名称</w:t>
            </w:r>
          </w:p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完了年月日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975DD" w:rsidRPr="00986F5F" w:rsidRDefault="000975DD" w:rsidP="00110727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規模等</w:t>
            </w:r>
          </w:p>
        </w:tc>
      </w:tr>
      <w:tr w:rsidR="000975DD" w:rsidRPr="00986F5F" w:rsidTr="00691D84">
        <w:tc>
          <w:tcPr>
            <w:tcW w:w="1838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管理技術者</w:t>
            </w:r>
          </w:p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歳</w:t>
            </w: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  <w:tc>
          <w:tcPr>
            <w:tcW w:w="1843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09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0975DD" w:rsidRPr="00986F5F" w:rsidTr="00691D84">
        <w:tc>
          <w:tcPr>
            <w:tcW w:w="1838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照査技術者</w:t>
            </w:r>
          </w:p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歳</w:t>
            </w: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  <w:tc>
          <w:tcPr>
            <w:tcW w:w="1843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09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0975DD" w:rsidRPr="00986F5F" w:rsidTr="00691D84">
        <w:tc>
          <w:tcPr>
            <w:tcW w:w="1838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担当技術者</w:t>
            </w:r>
            <w:r w:rsidR="00691D84"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（主）</w:t>
            </w:r>
          </w:p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歳</w:t>
            </w: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  <w:tc>
          <w:tcPr>
            <w:tcW w:w="1843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09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0975DD" w:rsidRPr="00986F5F" w:rsidTr="00691D84">
        <w:tc>
          <w:tcPr>
            <w:tcW w:w="1838" w:type="dxa"/>
          </w:tcPr>
          <w:p w:rsidR="000975DD" w:rsidRPr="00986F5F" w:rsidRDefault="00691D84" w:rsidP="0011072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担当技術者（副）</w:t>
            </w:r>
          </w:p>
          <w:p w:rsidR="000975DD" w:rsidRPr="00986F5F" w:rsidRDefault="000975DD" w:rsidP="0011072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歳</w:t>
            </w: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  <w:tc>
          <w:tcPr>
            <w:tcW w:w="1843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09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0975DD" w:rsidRPr="00986F5F" w:rsidTr="00691D84">
        <w:tc>
          <w:tcPr>
            <w:tcW w:w="1838" w:type="dxa"/>
          </w:tcPr>
          <w:p w:rsidR="000975DD" w:rsidRPr="00986F5F" w:rsidRDefault="00691D84" w:rsidP="0011072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担当技術者（副）</w:t>
            </w:r>
          </w:p>
          <w:p w:rsidR="000975DD" w:rsidRPr="00986F5F" w:rsidRDefault="000975DD" w:rsidP="0011072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歳</w:t>
            </w: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  <w:tc>
          <w:tcPr>
            <w:tcW w:w="1843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09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0975DD" w:rsidRPr="00986F5F" w:rsidTr="00691D84">
        <w:tc>
          <w:tcPr>
            <w:tcW w:w="1838" w:type="dxa"/>
          </w:tcPr>
          <w:p w:rsidR="000975DD" w:rsidRPr="00986F5F" w:rsidRDefault="00691D84" w:rsidP="0011072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担当技術者（副）</w:t>
            </w:r>
          </w:p>
          <w:p w:rsidR="000975DD" w:rsidRPr="00986F5F" w:rsidRDefault="000975DD" w:rsidP="0011072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歳</w:t>
            </w:r>
          </w:p>
          <w:p w:rsidR="000975DD" w:rsidRPr="00986F5F" w:rsidRDefault="000975DD" w:rsidP="00110727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  <w:tc>
          <w:tcPr>
            <w:tcW w:w="1843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09" w:type="dxa"/>
          </w:tcPr>
          <w:p w:rsidR="000975DD" w:rsidRPr="00986F5F" w:rsidRDefault="000975DD" w:rsidP="00CB5B67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691D84" w:rsidRPr="00986F5F" w:rsidTr="00431AE2">
        <w:tc>
          <w:tcPr>
            <w:tcW w:w="1838" w:type="dxa"/>
          </w:tcPr>
          <w:p w:rsidR="00691D84" w:rsidRPr="00986F5F" w:rsidRDefault="00691D84" w:rsidP="00431AE2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担当技術者（副）</w:t>
            </w:r>
          </w:p>
          <w:p w:rsidR="00691D84" w:rsidRPr="00986F5F" w:rsidRDefault="00691D84" w:rsidP="00431AE2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691D84" w:rsidRPr="00986F5F" w:rsidRDefault="00691D84" w:rsidP="00431AE2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歳</w:t>
            </w:r>
          </w:p>
          <w:p w:rsidR="00691D84" w:rsidRPr="00986F5F" w:rsidRDefault="00691D84" w:rsidP="00431AE2">
            <w:pPr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年</w:t>
            </w:r>
          </w:p>
        </w:tc>
        <w:tc>
          <w:tcPr>
            <w:tcW w:w="1843" w:type="dxa"/>
          </w:tcPr>
          <w:p w:rsidR="00691D84" w:rsidRPr="00986F5F" w:rsidRDefault="00691D84" w:rsidP="00431AE2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10" w:type="dxa"/>
          </w:tcPr>
          <w:p w:rsidR="00691D84" w:rsidRPr="00986F5F" w:rsidRDefault="00691D84" w:rsidP="00431AE2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2409" w:type="dxa"/>
          </w:tcPr>
          <w:p w:rsidR="00691D84" w:rsidRPr="00986F5F" w:rsidRDefault="00691D84" w:rsidP="00431AE2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:rsidR="00E17F91" w:rsidRPr="00986F5F" w:rsidRDefault="007122B1" w:rsidP="00CB5B67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※経験年数は、前歴も含めた通算</w:t>
      </w:r>
      <w:r w:rsidR="00E17F91" w:rsidRPr="00986F5F">
        <w:rPr>
          <w:rFonts w:ascii="UD デジタル 教科書体 N-R" w:eastAsia="UD デジタル 教科書体 N-R" w:hAnsi="ＭＳ ゴシック" w:hint="eastAsia"/>
          <w:szCs w:val="21"/>
        </w:rPr>
        <w:t>年数とする。</w:t>
      </w:r>
    </w:p>
    <w:p w:rsidR="00E17F91" w:rsidRPr="00986F5F" w:rsidRDefault="0073175F" w:rsidP="00CB5B67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※管理技術者及び照査技術者の条件となっている</w:t>
      </w:r>
      <w:r w:rsidRPr="00986F5F">
        <w:rPr>
          <w:rFonts w:ascii="UD デジタル 教科書体 N-R" w:eastAsia="UD デジタル 教科書体 N-R" w:hAnsi="Segoe UI Symbol" w:cs="Segoe UI Symbol" w:hint="eastAsia"/>
          <w:szCs w:val="21"/>
        </w:rPr>
        <w:t>資格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を証明する資料を添付する。</w:t>
      </w: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lastRenderedPageBreak/>
        <w:t>[様式</w:t>
      </w:r>
      <w:r w:rsidR="00597F0F">
        <w:rPr>
          <w:rFonts w:ascii="UD デジタル 教科書体 N-R" w:eastAsia="UD デジタル 教科書体 N-R" w:hAnsi="ＭＳ ゴシック" w:hint="eastAsia"/>
          <w:szCs w:val="21"/>
        </w:rPr>
        <w:t>6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]</w:t>
      </w:r>
    </w:p>
    <w:p w:rsidR="001F552E" w:rsidRPr="00986F5F" w:rsidRDefault="001F552E" w:rsidP="001F552E">
      <w:pPr>
        <w:jc w:val="right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令和　　年　　月　　日</w:t>
      </w: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苅田町長　様</w:t>
      </w: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p w:rsidR="001F552E" w:rsidRPr="00986F5F" w:rsidRDefault="005F19AA" w:rsidP="001F552E">
      <w:pPr>
        <w:wordWrap w:val="0"/>
        <w:jc w:val="right"/>
        <w:rPr>
          <w:rFonts w:ascii="UD デジタル 教科書体 N-R" w:eastAsia="UD デジタル 教科書体 N-R" w:hAnsi="ＭＳ ゴシック"/>
          <w:szCs w:val="21"/>
        </w:rPr>
      </w:pPr>
      <w:r>
        <w:rPr>
          <w:rFonts w:ascii="UD デジタル 教科書体 N-R" w:eastAsia="UD デジタル 教科書体 N-R" w:hAnsi="ＭＳ ゴシック" w:hint="eastAsia"/>
          <w:szCs w:val="21"/>
        </w:rPr>
        <w:t>質疑</w:t>
      </w:r>
      <w:bookmarkStart w:id="0" w:name="_GoBack"/>
      <w:bookmarkEnd w:id="0"/>
      <w:r w:rsidR="001F552E" w:rsidRPr="00986F5F">
        <w:rPr>
          <w:rFonts w:ascii="UD デジタル 教科書体 N-R" w:eastAsia="UD デジタル 教科書体 N-R" w:hAnsi="ＭＳ ゴシック" w:hint="eastAsia"/>
          <w:szCs w:val="21"/>
        </w:rPr>
        <w:t xml:space="preserve">者名：　　　　　　　　　　　　　　　</w:t>
      </w: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p w:rsidR="001F552E" w:rsidRPr="00986F5F" w:rsidRDefault="001F552E" w:rsidP="001F552E">
      <w:pPr>
        <w:jc w:val="center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苅田町公共下水道事業計画変更</w:t>
      </w:r>
      <w:r w:rsidR="00505BDC" w:rsidRPr="00986F5F">
        <w:rPr>
          <w:rFonts w:ascii="UD デジタル 教科書体 N-R" w:eastAsia="UD デジタル 教科書体 N-R" w:hAnsi="ＭＳ ゴシック" w:hint="eastAsia"/>
          <w:szCs w:val="21"/>
        </w:rPr>
        <w:t>等</w:t>
      </w:r>
      <w:r w:rsidRPr="00986F5F">
        <w:rPr>
          <w:rFonts w:ascii="UD デジタル 教科書体 N-R" w:eastAsia="UD デジタル 教科書体 N-R" w:hAnsi="ＭＳ ゴシック" w:hint="eastAsia"/>
          <w:szCs w:val="21"/>
        </w:rPr>
        <w:t>業務委託</w:t>
      </w:r>
    </w:p>
    <w:p w:rsidR="001F552E" w:rsidRPr="00986F5F" w:rsidRDefault="001F552E" w:rsidP="001F552E">
      <w:pPr>
        <w:jc w:val="center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質　　疑　　書</w:t>
      </w: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p w:rsidR="001F552E" w:rsidRPr="00986F5F" w:rsidRDefault="001F552E" w:rsidP="001F552E">
      <w:pPr>
        <w:ind w:firstLineChars="100" w:firstLine="210"/>
        <w:rPr>
          <w:rFonts w:ascii="UD デジタル 教科書体 N-R" w:eastAsia="UD デジタル 教科書体 N-R" w:hAnsi="ＭＳ ゴシック"/>
          <w:szCs w:val="21"/>
        </w:rPr>
      </w:pPr>
      <w:r w:rsidRPr="00986F5F">
        <w:rPr>
          <w:rFonts w:ascii="UD デジタル 教科書体 N-R" w:eastAsia="UD デジタル 教科書体 N-R" w:hAnsi="ＭＳ ゴシック" w:hint="eastAsia"/>
          <w:szCs w:val="21"/>
        </w:rPr>
        <w:t>次の事項について質問します。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F552E" w:rsidRPr="00986F5F" w:rsidTr="004765AD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pacing w:val="35"/>
                <w:kern w:val="0"/>
                <w:szCs w:val="21"/>
                <w:fitText w:val="1050" w:id="-728563200"/>
              </w:rPr>
              <w:t>質問事</w:t>
            </w:r>
            <w:r w:rsidRPr="00986F5F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1050" w:id="-728563200"/>
              </w:rPr>
              <w:t>項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86F5F">
              <w:rPr>
                <w:rFonts w:ascii="UD デジタル 教科書体 N-R" w:eastAsia="UD デジタル 教科書体 N-R" w:hAnsi="ＭＳ ゴシック" w:hint="eastAsia"/>
                <w:szCs w:val="21"/>
              </w:rPr>
              <w:t>内　　　容</w:t>
            </w:r>
          </w:p>
        </w:tc>
      </w:tr>
      <w:tr w:rsidR="001F552E" w:rsidRPr="00986F5F" w:rsidTr="004765AD">
        <w:tc>
          <w:tcPr>
            <w:tcW w:w="2263" w:type="dxa"/>
            <w:vAlign w:val="center"/>
          </w:tcPr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1F552E" w:rsidRPr="00986F5F" w:rsidRDefault="001F552E" w:rsidP="004765AD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1F552E" w:rsidRPr="00986F5F" w:rsidTr="004765AD">
        <w:tc>
          <w:tcPr>
            <w:tcW w:w="2263" w:type="dxa"/>
            <w:vAlign w:val="center"/>
          </w:tcPr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1F552E" w:rsidRPr="00986F5F" w:rsidRDefault="001F552E" w:rsidP="004765AD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1F552E" w:rsidRPr="00986F5F" w:rsidTr="004765AD">
        <w:tc>
          <w:tcPr>
            <w:tcW w:w="2263" w:type="dxa"/>
            <w:vAlign w:val="center"/>
          </w:tcPr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1F552E" w:rsidRPr="00986F5F" w:rsidRDefault="001F552E" w:rsidP="004765AD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1F552E" w:rsidRPr="00986F5F" w:rsidTr="004765AD">
        <w:tc>
          <w:tcPr>
            <w:tcW w:w="2263" w:type="dxa"/>
            <w:vAlign w:val="center"/>
          </w:tcPr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1F552E" w:rsidRPr="00986F5F" w:rsidRDefault="001F552E" w:rsidP="004765AD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1F552E" w:rsidRPr="00986F5F" w:rsidTr="004765AD">
        <w:tc>
          <w:tcPr>
            <w:tcW w:w="2263" w:type="dxa"/>
            <w:vAlign w:val="center"/>
          </w:tcPr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:rsidR="001F552E" w:rsidRPr="00986F5F" w:rsidRDefault="001F552E" w:rsidP="004765AD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:rsidR="001F552E" w:rsidRPr="00986F5F" w:rsidRDefault="001F552E" w:rsidP="004765AD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p w:rsidR="001F552E" w:rsidRPr="00986F5F" w:rsidRDefault="001F552E" w:rsidP="001F552E">
      <w:pPr>
        <w:rPr>
          <w:rFonts w:ascii="UD デジタル 教科書体 N-R" w:eastAsia="UD デジタル 教科書体 N-R" w:hAnsi="ＭＳ ゴシック"/>
          <w:szCs w:val="21"/>
        </w:rPr>
      </w:pPr>
    </w:p>
    <w:sectPr w:rsidR="001F552E" w:rsidRPr="00986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32" w:rsidRDefault="00BC3D32" w:rsidP="00BC3D32">
      <w:r>
        <w:separator/>
      </w:r>
    </w:p>
  </w:endnote>
  <w:endnote w:type="continuationSeparator" w:id="0">
    <w:p w:rsidR="00BC3D32" w:rsidRDefault="00BC3D32" w:rsidP="00BC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32" w:rsidRDefault="00BC3D32" w:rsidP="00BC3D32">
      <w:r>
        <w:separator/>
      </w:r>
    </w:p>
  </w:footnote>
  <w:footnote w:type="continuationSeparator" w:id="0">
    <w:p w:rsidR="00BC3D32" w:rsidRDefault="00BC3D32" w:rsidP="00BC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F5"/>
    <w:rsid w:val="000379B4"/>
    <w:rsid w:val="000975DD"/>
    <w:rsid w:val="000B0D26"/>
    <w:rsid w:val="00110727"/>
    <w:rsid w:val="0012416D"/>
    <w:rsid w:val="00171FC4"/>
    <w:rsid w:val="001F552E"/>
    <w:rsid w:val="002900E2"/>
    <w:rsid w:val="00293F9D"/>
    <w:rsid w:val="002A1C9D"/>
    <w:rsid w:val="003F04F1"/>
    <w:rsid w:val="004474C1"/>
    <w:rsid w:val="00505BDC"/>
    <w:rsid w:val="00531364"/>
    <w:rsid w:val="005466CA"/>
    <w:rsid w:val="005911DE"/>
    <w:rsid w:val="00597F0F"/>
    <w:rsid w:val="005A3A42"/>
    <w:rsid w:val="005F19AA"/>
    <w:rsid w:val="005F43EC"/>
    <w:rsid w:val="005F442B"/>
    <w:rsid w:val="00613705"/>
    <w:rsid w:val="006430AF"/>
    <w:rsid w:val="00660225"/>
    <w:rsid w:val="0068060C"/>
    <w:rsid w:val="00691D84"/>
    <w:rsid w:val="006A746F"/>
    <w:rsid w:val="006B4964"/>
    <w:rsid w:val="006F6B40"/>
    <w:rsid w:val="007122B1"/>
    <w:rsid w:val="0073175F"/>
    <w:rsid w:val="00821CBE"/>
    <w:rsid w:val="00953D0E"/>
    <w:rsid w:val="009753F2"/>
    <w:rsid w:val="00976F6D"/>
    <w:rsid w:val="00986F5F"/>
    <w:rsid w:val="009C709F"/>
    <w:rsid w:val="00A45E47"/>
    <w:rsid w:val="00A71CF5"/>
    <w:rsid w:val="00B15876"/>
    <w:rsid w:val="00B47F9D"/>
    <w:rsid w:val="00BA0F70"/>
    <w:rsid w:val="00BC3D32"/>
    <w:rsid w:val="00C61C91"/>
    <w:rsid w:val="00CB5B67"/>
    <w:rsid w:val="00D21431"/>
    <w:rsid w:val="00D84F8E"/>
    <w:rsid w:val="00DD520A"/>
    <w:rsid w:val="00DD6FBF"/>
    <w:rsid w:val="00DE7F79"/>
    <w:rsid w:val="00E17F91"/>
    <w:rsid w:val="00F209EF"/>
    <w:rsid w:val="00F20E11"/>
    <w:rsid w:val="00F513CC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2DEE78"/>
  <w15:chartTrackingRefBased/>
  <w15:docId w15:val="{F9CB211B-E379-436E-8C4E-73A3FFF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D32"/>
  </w:style>
  <w:style w:type="paragraph" w:styleId="a6">
    <w:name w:val="footer"/>
    <w:basedOn w:val="a"/>
    <w:link w:val="a7"/>
    <w:uiPriority w:val="99"/>
    <w:unhideWhenUsed/>
    <w:rsid w:val="00BC3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D32"/>
  </w:style>
  <w:style w:type="paragraph" w:styleId="a8">
    <w:name w:val="Note Heading"/>
    <w:basedOn w:val="a"/>
    <w:next w:val="a"/>
    <w:link w:val="a9"/>
    <w:uiPriority w:val="99"/>
    <w:unhideWhenUsed/>
    <w:rsid w:val="00DE7F79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DE7F79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DE7F79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DE7F79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0B0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0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加嶋 秀年</dc:creator>
  <cp:keywords/>
  <dc:description/>
  <cp:lastModifiedBy>加嶋 秀年</cp:lastModifiedBy>
  <cp:revision>28</cp:revision>
  <cp:lastPrinted>2023-03-14T04:50:00Z</cp:lastPrinted>
  <dcterms:created xsi:type="dcterms:W3CDTF">2022-11-01T05:27:00Z</dcterms:created>
  <dcterms:modified xsi:type="dcterms:W3CDTF">2025-04-30T07:52:00Z</dcterms:modified>
</cp:coreProperties>
</file>