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A2" w:rsidRDefault="00CA3832">
      <w:pPr>
        <w:rPr>
          <w:rFonts w:ascii="ＭＳ 明朝" w:eastAsia="ＭＳ 明朝" w:hAnsi="ＭＳ 明朝"/>
          <w:sz w:val="24"/>
          <w:szCs w:val="24"/>
        </w:rPr>
      </w:pPr>
      <w:r w:rsidRPr="000C0E5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B80A03" wp14:editId="2B64CFC3">
                <wp:simplePos x="0" y="0"/>
                <wp:positionH relativeFrom="margin">
                  <wp:posOffset>3811980</wp:posOffset>
                </wp:positionH>
                <wp:positionV relativeFrom="paragraph">
                  <wp:posOffset>-2416</wp:posOffset>
                </wp:positionV>
                <wp:extent cx="1591211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21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832" w:rsidRPr="000C0E5A" w:rsidRDefault="00CA3832" w:rsidP="00CA3832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0C0E5A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Pr="000C0E5A">
                              <w:rPr>
                                <w:sz w:val="24"/>
                              </w:rPr>
                              <w:t xml:space="preserve">　　年度分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B80A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0.15pt;margin-top:-.2pt;width:125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" filled="f" stroked="f">
                <v:textbox style="mso-fit-shape-to-text:t">
                  <w:txbxContent>
                    <w:p w:rsidR="00CA3832" w:rsidRPr="000C0E5A" w:rsidRDefault="00CA3832" w:rsidP="00CA3832">
                      <w:pPr>
                        <w:jc w:val="right"/>
                        <w:rPr>
                          <w:sz w:val="24"/>
                        </w:rPr>
                      </w:pPr>
                      <w:r w:rsidRPr="000C0E5A">
                        <w:rPr>
                          <w:rFonts w:hint="eastAsia"/>
                          <w:sz w:val="24"/>
                        </w:rPr>
                        <w:t>令和</w:t>
                      </w:r>
                      <w:r w:rsidRPr="000C0E5A">
                        <w:rPr>
                          <w:sz w:val="24"/>
                        </w:rPr>
                        <w:t xml:space="preserve">　　年度分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7C75">
        <w:rPr>
          <w:rFonts w:ascii="ＭＳ 明朝" w:eastAsia="ＭＳ 明朝" w:hAnsi="ＭＳ 明朝" w:hint="eastAsia"/>
          <w:sz w:val="24"/>
          <w:szCs w:val="24"/>
        </w:rPr>
        <w:t>ＮＯ．４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28"/>
      </w:tblGrid>
      <w:tr w:rsidR="009E18C1" w:rsidTr="004A7C75">
        <w:tc>
          <w:tcPr>
            <w:tcW w:w="8721" w:type="dxa"/>
            <w:gridSpan w:val="2"/>
            <w:tcBorders>
              <w:bottom w:val="single" w:sz="4" w:space="0" w:color="auto"/>
            </w:tcBorders>
          </w:tcPr>
          <w:p w:rsidR="009E18C1" w:rsidRDefault="009E18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7EA1" w:rsidRDefault="004A7C75" w:rsidP="009E18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苅田町立小学校及び中学校</w:t>
            </w:r>
            <w:r w:rsidR="00987EA1">
              <w:rPr>
                <w:rFonts w:ascii="ＭＳ 明朝" w:eastAsia="ＭＳ 明朝" w:hAnsi="ＭＳ 明朝" w:hint="eastAsia"/>
                <w:sz w:val="24"/>
                <w:szCs w:val="24"/>
              </w:rPr>
              <w:t>施設</w:t>
            </w:r>
          </w:p>
          <w:p w:rsidR="0051712F" w:rsidRDefault="00987EA1" w:rsidP="009E18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備品</w:t>
            </w:r>
            <w:r w:rsidR="004A7C75">
              <w:rPr>
                <w:rFonts w:ascii="ＭＳ 明朝" w:eastAsia="ＭＳ 明朝" w:hAnsi="ＭＳ 明朝" w:hint="eastAsia"/>
                <w:sz w:val="24"/>
                <w:szCs w:val="24"/>
              </w:rPr>
              <w:t>使用許可申請書</w:t>
            </w:r>
          </w:p>
          <w:p w:rsidR="009E18C1" w:rsidRDefault="009E18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E18C1" w:rsidRDefault="00CD662B" w:rsidP="009E18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9E18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  <w:p w:rsidR="009E18C1" w:rsidRDefault="009E18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E18C1" w:rsidRDefault="009E18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苅田町教育委員会　　様</w:t>
            </w:r>
          </w:p>
          <w:p w:rsidR="009E18C1" w:rsidRDefault="009E18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21013" w:rsidRDefault="001210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E18C1" w:rsidRPr="004D3D2B" w:rsidRDefault="009E18C1" w:rsidP="004D3D2B">
            <w:pPr>
              <w:spacing w:line="360" w:lineRule="auto"/>
              <w:ind w:leftChars="1957" w:left="411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987EA1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u w:val="single"/>
                <w:fitText w:val="960" w:id="1282065152"/>
              </w:rPr>
              <w:t>団体</w:t>
            </w:r>
            <w:r w:rsidRPr="00987EA1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  <w:fitText w:val="960" w:id="1282065152"/>
              </w:rPr>
              <w:t>名</w:t>
            </w:r>
            <w:r w:rsidR="004D3D2B" w:rsidRPr="004D3D2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="004D3D2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4D3D2B" w:rsidRPr="004D3D2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</w:t>
            </w:r>
            <w:r w:rsidR="004D3D2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　</w:t>
            </w:r>
          </w:p>
          <w:p w:rsidR="009E18C1" w:rsidRPr="004D3D2B" w:rsidRDefault="009E18C1" w:rsidP="004D3D2B">
            <w:pPr>
              <w:spacing w:line="360" w:lineRule="auto"/>
              <w:ind w:leftChars="1957" w:left="411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D737EB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u w:val="single"/>
                <w:fitText w:val="960" w:id="1282065408"/>
              </w:rPr>
              <w:t>代表者住</w:t>
            </w:r>
            <w:r w:rsidRPr="00D737EB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szCs w:val="24"/>
                <w:u w:val="single"/>
                <w:fitText w:val="960" w:id="1282065408"/>
              </w:rPr>
              <w:t>所</w:t>
            </w:r>
            <w:r w:rsidR="004D3D2B" w:rsidRPr="004D3D2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4D3D2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C15CBF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　　　　</w:t>
            </w:r>
            <w:r w:rsidR="004D3D2B" w:rsidRPr="004D3D2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  <w:p w:rsidR="009E18C1" w:rsidRPr="004D3D2B" w:rsidRDefault="009E18C1" w:rsidP="004D3D2B">
            <w:pPr>
              <w:spacing w:line="360" w:lineRule="auto"/>
              <w:ind w:leftChars="1957" w:left="411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D737EB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u w:val="single"/>
                <w:fitText w:val="960" w:id="1282065409"/>
              </w:rPr>
              <w:t>代表者氏</w:t>
            </w:r>
            <w:r w:rsidRPr="00D737EB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szCs w:val="24"/>
                <w:u w:val="single"/>
                <w:fitText w:val="960" w:id="1282065409"/>
              </w:rPr>
              <w:t>名</w:t>
            </w:r>
            <w:r w:rsidR="004D3D2B" w:rsidRPr="004D3D2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4D3D2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D737E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　　　　</w:t>
            </w:r>
            <w:r w:rsidR="004D3D2B" w:rsidRPr="004D3D2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  <w:p w:rsidR="009E18C1" w:rsidRDefault="009E18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E18C1" w:rsidRDefault="009E18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E18C1" w:rsidRDefault="00987EA1" w:rsidP="003938D8">
            <w:pPr>
              <w:ind w:leftChars="135" w:left="283" w:rightChars="134" w:right="28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苅田町立小学校及び中学校施設備品</w:t>
            </w:r>
            <w:r w:rsidR="004A7C75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9E18C1"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  <w:r w:rsidR="004A7C75">
              <w:rPr>
                <w:rFonts w:ascii="ＭＳ 明朝" w:eastAsia="ＭＳ 明朝" w:hAnsi="ＭＳ 明朝" w:hint="eastAsia"/>
                <w:sz w:val="24"/>
                <w:szCs w:val="24"/>
              </w:rPr>
              <w:t>許可を受けたいので、</w:t>
            </w:r>
            <w:r w:rsidR="009E18C1">
              <w:rPr>
                <w:rFonts w:ascii="ＭＳ 明朝" w:eastAsia="ＭＳ 明朝" w:hAnsi="ＭＳ 明朝" w:hint="eastAsia"/>
                <w:sz w:val="24"/>
                <w:szCs w:val="24"/>
              </w:rPr>
              <w:t>次のとおり申請します。</w:t>
            </w:r>
          </w:p>
        </w:tc>
        <w:bookmarkStart w:id="0" w:name="_GoBack"/>
        <w:bookmarkEnd w:id="0"/>
      </w:tr>
      <w:tr w:rsidR="004A7C75" w:rsidTr="00F35712">
        <w:trPr>
          <w:trHeight w:val="387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4A7C75" w:rsidRPr="004A7C75" w:rsidRDefault="004A7C75" w:rsidP="004A7C7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C75">
              <w:rPr>
                <w:rFonts w:ascii="ＭＳ 明朝" w:eastAsia="ＭＳ 明朝"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4A7C75" w:rsidRPr="004A7C75" w:rsidRDefault="004A7C75" w:rsidP="004A7C75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7C75" w:rsidTr="00F35712">
        <w:trPr>
          <w:trHeight w:val="307"/>
        </w:trPr>
        <w:tc>
          <w:tcPr>
            <w:tcW w:w="2093" w:type="dxa"/>
            <w:vAlign w:val="center"/>
          </w:tcPr>
          <w:p w:rsidR="004A7C75" w:rsidRPr="004A7C75" w:rsidRDefault="004A7C75" w:rsidP="004A7C7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  <w:r w:rsidRPr="004A7C75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628" w:type="dxa"/>
            <w:vAlign w:val="center"/>
          </w:tcPr>
          <w:p w:rsidR="004A7C75" w:rsidRPr="004A7C75" w:rsidRDefault="004A7C75" w:rsidP="004A7C7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C75">
              <w:rPr>
                <w:rFonts w:ascii="ＭＳ 明朝" w:eastAsia="ＭＳ 明朝" w:hAnsi="ＭＳ 明朝" w:hint="eastAsia"/>
                <w:sz w:val="24"/>
                <w:szCs w:val="24"/>
              </w:rPr>
              <w:t>（　毎週　・　第　　　　週　）　　　曜日</w:t>
            </w:r>
          </w:p>
        </w:tc>
      </w:tr>
      <w:tr w:rsidR="004A7C75" w:rsidTr="00F35712">
        <w:trPr>
          <w:trHeight w:val="315"/>
        </w:trPr>
        <w:tc>
          <w:tcPr>
            <w:tcW w:w="2093" w:type="dxa"/>
            <w:vAlign w:val="center"/>
          </w:tcPr>
          <w:p w:rsidR="004A7C75" w:rsidRPr="004A7C75" w:rsidRDefault="004A7C75" w:rsidP="004A7C7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  <w:r w:rsidRPr="004A7C75"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  <w:tc>
          <w:tcPr>
            <w:tcW w:w="6628" w:type="dxa"/>
            <w:vAlign w:val="center"/>
          </w:tcPr>
          <w:p w:rsidR="004A7C75" w:rsidRPr="004A7C75" w:rsidRDefault="004A7C75" w:rsidP="004A7C7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C7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時　　　分　から　　　　時　　　分　まで</w:t>
            </w:r>
          </w:p>
        </w:tc>
      </w:tr>
      <w:tr w:rsidR="004A7C75" w:rsidTr="00F35712">
        <w:trPr>
          <w:trHeight w:val="315"/>
        </w:trPr>
        <w:tc>
          <w:tcPr>
            <w:tcW w:w="2093" w:type="dxa"/>
            <w:vAlign w:val="center"/>
          </w:tcPr>
          <w:p w:rsidR="004A7C75" w:rsidRPr="004A7C75" w:rsidRDefault="004A7C75" w:rsidP="004A7C7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  <w:r w:rsidRPr="004A7C75"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6628" w:type="dxa"/>
            <w:vAlign w:val="center"/>
          </w:tcPr>
          <w:p w:rsidR="004A7C75" w:rsidRPr="004A7C75" w:rsidRDefault="004A7C75" w:rsidP="004A7C7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C75">
              <w:rPr>
                <w:rFonts w:ascii="ＭＳ 明朝" w:eastAsia="ＭＳ 明朝" w:hAnsi="ＭＳ 明朝" w:hint="eastAsia"/>
                <w:sz w:val="24"/>
                <w:szCs w:val="24"/>
              </w:rPr>
              <w:t>体育館　　・　　校庭</w:t>
            </w:r>
          </w:p>
        </w:tc>
      </w:tr>
      <w:tr w:rsidR="004A7C75" w:rsidTr="00F35712">
        <w:trPr>
          <w:trHeight w:val="315"/>
        </w:trPr>
        <w:tc>
          <w:tcPr>
            <w:tcW w:w="2093" w:type="dxa"/>
            <w:vAlign w:val="center"/>
          </w:tcPr>
          <w:p w:rsidR="004A7C75" w:rsidRPr="004A7C75" w:rsidRDefault="004A7C75" w:rsidP="004A7C7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  <w:r w:rsidRPr="004A7C75"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6628" w:type="dxa"/>
            <w:vAlign w:val="center"/>
          </w:tcPr>
          <w:p w:rsidR="004A7C75" w:rsidRPr="004A7C75" w:rsidRDefault="004A7C75" w:rsidP="004A7C75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5712" w:rsidTr="00F35712">
        <w:trPr>
          <w:trHeight w:val="315"/>
        </w:trPr>
        <w:tc>
          <w:tcPr>
            <w:tcW w:w="2093" w:type="dxa"/>
            <w:vAlign w:val="center"/>
          </w:tcPr>
          <w:p w:rsidR="00F35712" w:rsidRDefault="003938D8" w:rsidP="00F357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使用備品</w:t>
            </w:r>
          </w:p>
        </w:tc>
        <w:tc>
          <w:tcPr>
            <w:tcW w:w="6628" w:type="dxa"/>
            <w:vAlign w:val="center"/>
          </w:tcPr>
          <w:p w:rsidR="00F35712" w:rsidRDefault="00F35712" w:rsidP="00F35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35712" w:rsidRDefault="00F35712" w:rsidP="003938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38D8" w:rsidRDefault="003938D8" w:rsidP="003938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38D8" w:rsidRDefault="003938D8" w:rsidP="003938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38D8" w:rsidRDefault="003938D8" w:rsidP="003938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38D8" w:rsidRDefault="003938D8" w:rsidP="003938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35712" w:rsidRDefault="00F35712" w:rsidP="00F35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120F" w:rsidRPr="00F35712" w:rsidRDefault="0085120F" w:rsidP="00F35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35712" w:rsidRPr="004A7C75" w:rsidRDefault="00F35712" w:rsidP="00F35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E18C1" w:rsidRPr="009E18C1" w:rsidRDefault="009E18C1">
      <w:pPr>
        <w:rPr>
          <w:rFonts w:ascii="ＭＳ 明朝" w:eastAsia="ＭＳ 明朝" w:hAnsi="ＭＳ 明朝"/>
          <w:sz w:val="24"/>
          <w:szCs w:val="24"/>
        </w:rPr>
      </w:pPr>
    </w:p>
    <w:sectPr w:rsidR="009E18C1" w:rsidRPr="009E18C1" w:rsidSect="001C0673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8A9" w:rsidRDefault="004D28A9" w:rsidP="001A38AA">
      <w:r>
        <w:separator/>
      </w:r>
    </w:p>
  </w:endnote>
  <w:endnote w:type="continuationSeparator" w:id="0">
    <w:p w:rsidR="004D28A9" w:rsidRDefault="004D28A9" w:rsidP="001A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8A9" w:rsidRDefault="004D28A9" w:rsidP="001A38AA">
      <w:r>
        <w:separator/>
      </w:r>
    </w:p>
  </w:footnote>
  <w:footnote w:type="continuationSeparator" w:id="0">
    <w:p w:rsidR="004D28A9" w:rsidRDefault="004D28A9" w:rsidP="001A3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C1"/>
    <w:rsid w:val="000C5F3D"/>
    <w:rsid w:val="00121013"/>
    <w:rsid w:val="001A38AA"/>
    <w:rsid w:val="001C0673"/>
    <w:rsid w:val="00221743"/>
    <w:rsid w:val="00314892"/>
    <w:rsid w:val="003938D8"/>
    <w:rsid w:val="004A7C75"/>
    <w:rsid w:val="004D28A9"/>
    <w:rsid w:val="004D3D2B"/>
    <w:rsid w:val="004F7ECF"/>
    <w:rsid w:val="0051712F"/>
    <w:rsid w:val="006C493E"/>
    <w:rsid w:val="007C7168"/>
    <w:rsid w:val="0085120F"/>
    <w:rsid w:val="00987EA1"/>
    <w:rsid w:val="009E18C1"/>
    <w:rsid w:val="00A13F91"/>
    <w:rsid w:val="00B13A2E"/>
    <w:rsid w:val="00BA1EF8"/>
    <w:rsid w:val="00C15CBF"/>
    <w:rsid w:val="00CA3832"/>
    <w:rsid w:val="00CC22A2"/>
    <w:rsid w:val="00CD662B"/>
    <w:rsid w:val="00D737EB"/>
    <w:rsid w:val="00DC6B96"/>
    <w:rsid w:val="00E073A2"/>
    <w:rsid w:val="00E54255"/>
    <w:rsid w:val="00F35712"/>
    <w:rsid w:val="00F6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A5B8485-EB22-404A-8060-0F8C1C3F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3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38AA"/>
  </w:style>
  <w:style w:type="paragraph" w:styleId="a6">
    <w:name w:val="footer"/>
    <w:basedOn w:val="a"/>
    <w:link w:val="a7"/>
    <w:uiPriority w:val="99"/>
    <w:unhideWhenUsed/>
    <w:rsid w:val="001A3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3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</dc:creator>
  <cp:lastModifiedBy>榎 将吾</cp:lastModifiedBy>
  <cp:revision>16</cp:revision>
  <cp:lastPrinted>2019-07-24T04:30:00Z</cp:lastPrinted>
  <dcterms:created xsi:type="dcterms:W3CDTF">2016-12-13T01:49:00Z</dcterms:created>
  <dcterms:modified xsi:type="dcterms:W3CDTF">2024-06-04T23:50:00Z</dcterms:modified>
</cp:coreProperties>
</file>