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09" w:rsidRPr="00DF7CEB" w:rsidRDefault="00C31909" w:rsidP="00C31909">
      <w:pPr>
        <w:rPr>
          <w:color w:val="000000" w:themeColor="text1"/>
        </w:rPr>
      </w:pPr>
      <w:r w:rsidRPr="00DF7CEB">
        <w:rPr>
          <w:rFonts w:hint="eastAsia"/>
          <w:color w:val="000000" w:themeColor="text1"/>
        </w:rPr>
        <w:t>様式第</w:t>
      </w:r>
      <w:r w:rsidR="00791096">
        <w:rPr>
          <w:rFonts w:hint="eastAsia"/>
          <w:color w:val="000000" w:themeColor="text1"/>
        </w:rPr>
        <w:t>2</w:t>
      </w:r>
      <w:r w:rsidRPr="00DF7CEB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 w:rsidR="008E4DEB">
        <w:rPr>
          <w:rFonts w:hint="eastAsia"/>
          <w:color w:val="000000" w:themeColor="text1"/>
        </w:rPr>
        <w:t>条例</w:t>
      </w:r>
      <w:bookmarkStart w:id="0" w:name="_GoBack"/>
      <w:bookmarkEnd w:id="0"/>
      <w:r>
        <w:rPr>
          <w:rFonts w:hint="eastAsia"/>
          <w:color w:val="000000" w:themeColor="text1"/>
        </w:rPr>
        <w:t>第</w:t>
      </w:r>
      <w:r w:rsidR="00227982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</w:p>
    <w:p w:rsidR="00B56219" w:rsidRPr="00C31909" w:rsidRDefault="00B56219" w:rsidP="00B56219">
      <w:pPr>
        <w:widowControl/>
        <w:jc w:val="left"/>
      </w:pPr>
    </w:p>
    <w:p w:rsidR="00B56219" w:rsidRPr="008B758C" w:rsidRDefault="00C31909" w:rsidP="00B56219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名簿</w:t>
      </w:r>
      <w:r>
        <w:rPr>
          <w:rFonts w:hint="eastAsia"/>
          <w:sz w:val="28"/>
          <w:szCs w:val="28"/>
        </w:rPr>
        <w:t xml:space="preserve"> (</w:t>
      </w:r>
      <w:r w:rsidR="00B56219" w:rsidRPr="008B758C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 xml:space="preserve">) </w:t>
      </w:r>
      <w:r w:rsidR="00B56219" w:rsidRPr="008B758C">
        <w:rPr>
          <w:rFonts w:hint="eastAsia"/>
          <w:sz w:val="28"/>
          <w:szCs w:val="28"/>
        </w:rPr>
        <w:t>届</w:t>
      </w:r>
    </w:p>
    <w:p w:rsidR="00B56219" w:rsidRDefault="00B56219" w:rsidP="00B56219">
      <w:pPr>
        <w:widowControl/>
        <w:jc w:val="left"/>
      </w:pPr>
    </w:p>
    <w:tbl>
      <w:tblPr>
        <w:tblStyle w:val="a8"/>
        <w:tblW w:w="0" w:type="auto"/>
        <w:tblInd w:w="305" w:type="dxa"/>
        <w:tblLook w:val="04A0" w:firstRow="1" w:lastRow="0" w:firstColumn="1" w:lastColumn="0" w:noHBand="0" w:noVBand="1"/>
      </w:tblPr>
      <w:tblGrid>
        <w:gridCol w:w="567"/>
        <w:gridCol w:w="709"/>
        <w:gridCol w:w="1701"/>
        <w:gridCol w:w="1276"/>
        <w:gridCol w:w="3466"/>
        <w:gridCol w:w="2146"/>
      </w:tblGrid>
      <w:tr w:rsidR="009E5FFE" w:rsidTr="00B331AE">
        <w:tc>
          <w:tcPr>
            <w:tcW w:w="567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709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役割</w:t>
            </w:r>
          </w:p>
        </w:tc>
        <w:tc>
          <w:tcPr>
            <w:tcW w:w="1701" w:type="dxa"/>
          </w:tcPr>
          <w:p w:rsidR="00B56219" w:rsidRPr="00254EBA" w:rsidRDefault="00B56219" w:rsidP="00C31909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氏名</w:t>
            </w:r>
            <w:r w:rsidR="00C31909">
              <w:rPr>
                <w:rFonts w:hint="eastAsia"/>
                <w:sz w:val="16"/>
                <w:szCs w:val="16"/>
              </w:rPr>
              <w:t>(</w:t>
            </w:r>
            <w:r w:rsidRPr="00254EBA">
              <w:rPr>
                <w:rFonts w:hint="eastAsia"/>
                <w:sz w:val="16"/>
                <w:szCs w:val="16"/>
              </w:rPr>
              <w:t>よみがな</w:t>
            </w:r>
            <w:r w:rsidR="00C3190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466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2146" w:type="dxa"/>
          </w:tcPr>
          <w:p w:rsidR="00B56219" w:rsidRPr="00254EBA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  <w:r w:rsidRPr="00254EBA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E5FFE" w:rsidTr="00B331AE">
        <w:tc>
          <w:tcPr>
            <w:tcW w:w="567" w:type="dxa"/>
          </w:tcPr>
          <w:p w:rsidR="00B56219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56219" w:rsidRPr="002926B7" w:rsidRDefault="00B56219" w:rsidP="003F551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B56219" w:rsidRDefault="00B56219" w:rsidP="00B56219">
      <w:pPr>
        <w:widowControl/>
        <w:jc w:val="left"/>
      </w:pPr>
    </w:p>
    <w:sectPr w:rsidR="00B56219" w:rsidSect="00CC2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75" w:rsidRDefault="00A43C75" w:rsidP="00CC29F9">
      <w:r>
        <w:separator/>
      </w:r>
    </w:p>
  </w:endnote>
  <w:endnote w:type="continuationSeparator" w:id="0">
    <w:p w:rsidR="00A43C75" w:rsidRDefault="00A43C75" w:rsidP="00CC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75" w:rsidRDefault="00A43C75" w:rsidP="00CC29F9">
      <w:r>
        <w:separator/>
      </w:r>
    </w:p>
  </w:footnote>
  <w:footnote w:type="continuationSeparator" w:id="0">
    <w:p w:rsidR="00A43C75" w:rsidRDefault="00A43C75" w:rsidP="00CC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E9"/>
    <w:rsid w:val="00045BD5"/>
    <w:rsid w:val="00094835"/>
    <w:rsid w:val="00096735"/>
    <w:rsid w:val="000B06D6"/>
    <w:rsid w:val="00223A3B"/>
    <w:rsid w:val="00227982"/>
    <w:rsid w:val="00246FA5"/>
    <w:rsid w:val="00254EBA"/>
    <w:rsid w:val="002E221F"/>
    <w:rsid w:val="003200F3"/>
    <w:rsid w:val="003361DC"/>
    <w:rsid w:val="00394E09"/>
    <w:rsid w:val="00404556"/>
    <w:rsid w:val="0042460D"/>
    <w:rsid w:val="00426832"/>
    <w:rsid w:val="00446784"/>
    <w:rsid w:val="00455869"/>
    <w:rsid w:val="00463BE1"/>
    <w:rsid w:val="004E7DEF"/>
    <w:rsid w:val="004F6EDC"/>
    <w:rsid w:val="00544584"/>
    <w:rsid w:val="0058318A"/>
    <w:rsid w:val="005A5768"/>
    <w:rsid w:val="005B0DB4"/>
    <w:rsid w:val="00757801"/>
    <w:rsid w:val="00791096"/>
    <w:rsid w:val="00794997"/>
    <w:rsid w:val="008052E9"/>
    <w:rsid w:val="008113F5"/>
    <w:rsid w:val="00876227"/>
    <w:rsid w:val="008A79BB"/>
    <w:rsid w:val="008E4DEB"/>
    <w:rsid w:val="009829D7"/>
    <w:rsid w:val="009B3F94"/>
    <w:rsid w:val="009E5FFE"/>
    <w:rsid w:val="00A43C75"/>
    <w:rsid w:val="00A460FE"/>
    <w:rsid w:val="00A801F4"/>
    <w:rsid w:val="00A97D13"/>
    <w:rsid w:val="00B1022E"/>
    <w:rsid w:val="00B331AE"/>
    <w:rsid w:val="00B56219"/>
    <w:rsid w:val="00B863A2"/>
    <w:rsid w:val="00BD2841"/>
    <w:rsid w:val="00BF0309"/>
    <w:rsid w:val="00C27154"/>
    <w:rsid w:val="00C31909"/>
    <w:rsid w:val="00CC29F9"/>
    <w:rsid w:val="00CE01C8"/>
    <w:rsid w:val="00DF49F2"/>
    <w:rsid w:val="00E2763C"/>
    <w:rsid w:val="00F02B87"/>
    <w:rsid w:val="00F6761E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9F9"/>
  </w:style>
  <w:style w:type="paragraph" w:styleId="a6">
    <w:name w:val="footer"/>
    <w:basedOn w:val="a"/>
    <w:link w:val="a7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9F9"/>
  </w:style>
  <w:style w:type="paragraph" w:customStyle="1" w:styleId="sec0">
    <w:name w:val="sec0"/>
    <w:basedOn w:val="a"/>
    <w:rsid w:val="00B56219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B56219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B56219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B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9F9"/>
  </w:style>
  <w:style w:type="paragraph" w:styleId="a6">
    <w:name w:val="footer"/>
    <w:basedOn w:val="a"/>
    <w:link w:val="a7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9F9"/>
  </w:style>
  <w:style w:type="paragraph" w:customStyle="1" w:styleId="sec0">
    <w:name w:val="sec0"/>
    <w:basedOn w:val="a"/>
    <w:rsid w:val="00B56219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B56219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B56219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B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4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8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4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6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9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0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9A95-2868-4134-94E5-E9343314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kanda</cp:lastModifiedBy>
  <cp:revision>3</cp:revision>
  <dcterms:created xsi:type="dcterms:W3CDTF">2016-09-05T04:32:00Z</dcterms:created>
  <dcterms:modified xsi:type="dcterms:W3CDTF">2016-09-06T01:37:00Z</dcterms:modified>
</cp:coreProperties>
</file>