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863" w:rsidRDefault="007D6863" w:rsidP="00F15F3C">
      <w:bookmarkStart w:id="0" w:name="_GoBack"/>
      <w:bookmarkEnd w:id="0"/>
    </w:p>
    <w:p w:rsidR="007D6863" w:rsidRDefault="007D6863" w:rsidP="00F15F3C"/>
    <w:p w:rsidR="00B31C01" w:rsidRDefault="001E506F" w:rsidP="00F15F3C">
      <w:r>
        <w:rPr>
          <w:rFonts w:hint="eastAsia"/>
        </w:rPr>
        <w:t>様式第1号（第</w:t>
      </w:r>
      <w:r w:rsidR="008A39B2">
        <w:rPr>
          <w:rFonts w:hint="eastAsia"/>
        </w:rPr>
        <w:t>5</w:t>
      </w:r>
      <w:r>
        <w:rPr>
          <w:rFonts w:hint="eastAsia"/>
        </w:rPr>
        <w:t>条関係）</w:t>
      </w:r>
    </w:p>
    <w:p w:rsidR="001E506F" w:rsidRDefault="001E506F" w:rsidP="00F15F3C"/>
    <w:p w:rsidR="001E506F" w:rsidRPr="009C5E6A" w:rsidRDefault="00AA1890" w:rsidP="001E506F">
      <w:pPr>
        <w:jc w:val="center"/>
        <w:rPr>
          <w:sz w:val="24"/>
        </w:rPr>
      </w:pPr>
      <w:r w:rsidRPr="009C5E6A">
        <w:rPr>
          <w:sz w:val="24"/>
        </w:rPr>
        <w:t>ロゴマーク使用</w:t>
      </w:r>
      <w:r w:rsidRPr="009C5E6A">
        <w:rPr>
          <w:rFonts w:hint="eastAsia"/>
          <w:sz w:val="24"/>
        </w:rPr>
        <w:t>申請</w:t>
      </w:r>
      <w:r w:rsidRPr="009C5E6A">
        <w:rPr>
          <w:sz w:val="24"/>
        </w:rPr>
        <w:t>書</w:t>
      </w:r>
    </w:p>
    <w:p w:rsidR="001E506F" w:rsidRDefault="001E506F" w:rsidP="00F15F3C"/>
    <w:p w:rsidR="001E506F" w:rsidRDefault="001E506F" w:rsidP="001E506F">
      <w:pPr>
        <w:jc w:val="right"/>
      </w:pPr>
      <w:r>
        <w:rPr>
          <w:rFonts w:hint="eastAsia"/>
        </w:rPr>
        <w:t>令和　　年　　月　　日</w:t>
      </w:r>
    </w:p>
    <w:p w:rsidR="001E506F" w:rsidRDefault="001E506F" w:rsidP="00F15F3C"/>
    <w:p w:rsidR="001E506F" w:rsidRDefault="001E506F" w:rsidP="00F15F3C">
      <w:r>
        <w:rPr>
          <w:rFonts w:hint="eastAsia"/>
        </w:rPr>
        <w:t>苅田町長　　　　　　　　　　殿</w:t>
      </w:r>
    </w:p>
    <w:p w:rsidR="001E506F" w:rsidRDefault="001E506F" w:rsidP="00F15F3C"/>
    <w:p w:rsidR="001E506F" w:rsidRDefault="001E506F" w:rsidP="001E506F">
      <w:pPr>
        <w:spacing w:line="276" w:lineRule="auto"/>
        <w:ind w:firstLineChars="2565" w:firstLine="5386"/>
      </w:pPr>
      <w:r>
        <w:rPr>
          <w:rFonts w:hint="eastAsia"/>
        </w:rPr>
        <w:t>団体名</w:t>
      </w:r>
    </w:p>
    <w:p w:rsidR="001E506F" w:rsidRDefault="001E506F" w:rsidP="001E506F">
      <w:pPr>
        <w:spacing w:line="276" w:lineRule="auto"/>
        <w:ind w:firstLineChars="2565" w:firstLine="5386"/>
      </w:pPr>
      <w:r>
        <w:rPr>
          <w:rFonts w:hint="eastAsia"/>
        </w:rPr>
        <w:t>所在地</w:t>
      </w:r>
    </w:p>
    <w:p w:rsidR="001E506F" w:rsidRDefault="001E506F" w:rsidP="001E506F">
      <w:pPr>
        <w:spacing w:line="276" w:lineRule="auto"/>
        <w:ind w:firstLineChars="2565" w:firstLine="5386"/>
      </w:pPr>
      <w:r>
        <w:rPr>
          <w:rFonts w:hint="eastAsia"/>
        </w:rPr>
        <w:t>代表者名</w:t>
      </w:r>
    </w:p>
    <w:p w:rsidR="001E506F" w:rsidRDefault="001E506F" w:rsidP="001E506F">
      <w:pPr>
        <w:spacing w:line="276" w:lineRule="auto"/>
        <w:ind w:firstLineChars="2565" w:firstLine="5386"/>
      </w:pPr>
      <w:r>
        <w:rPr>
          <w:rFonts w:hint="eastAsia"/>
        </w:rPr>
        <w:t>氏名</w:t>
      </w:r>
    </w:p>
    <w:p w:rsidR="001E506F" w:rsidRDefault="001E506F" w:rsidP="001E506F">
      <w:pPr>
        <w:spacing w:line="276" w:lineRule="auto"/>
        <w:ind w:firstLineChars="2565" w:firstLine="5386"/>
      </w:pPr>
      <w:r>
        <w:rPr>
          <w:rFonts w:hint="eastAsia"/>
        </w:rPr>
        <w:t>住所</w:t>
      </w:r>
    </w:p>
    <w:p w:rsidR="001E506F" w:rsidRDefault="001E506F" w:rsidP="001E506F">
      <w:pPr>
        <w:spacing w:line="276" w:lineRule="auto"/>
        <w:ind w:firstLineChars="2565" w:firstLine="5386"/>
      </w:pPr>
      <w:r>
        <w:rPr>
          <w:rFonts w:hint="eastAsia"/>
        </w:rPr>
        <w:t>電話</w:t>
      </w:r>
    </w:p>
    <w:p w:rsidR="001E506F" w:rsidRDefault="001E506F" w:rsidP="001E506F">
      <w:pPr>
        <w:spacing w:line="276" w:lineRule="auto"/>
        <w:ind w:firstLineChars="2565" w:firstLine="5386"/>
      </w:pPr>
      <w:r>
        <w:rPr>
          <w:rFonts w:hint="eastAsia"/>
        </w:rPr>
        <w:t>E-mail</w:t>
      </w:r>
    </w:p>
    <w:p w:rsidR="001E506F" w:rsidRDefault="001E506F" w:rsidP="00F15F3C"/>
    <w:p w:rsidR="001E506F" w:rsidRDefault="001E506F" w:rsidP="008E4A4F">
      <w:pPr>
        <w:spacing w:line="276" w:lineRule="auto"/>
        <w:ind w:firstLineChars="100" w:firstLine="210"/>
      </w:pPr>
      <w:r>
        <w:rPr>
          <w:rFonts w:hint="eastAsia"/>
        </w:rPr>
        <w:t>次の行事等について、苅田町合併70</w:t>
      </w:r>
      <w:r>
        <w:t>周年ロゴマーク</w:t>
      </w:r>
      <w:r>
        <w:rPr>
          <w:rFonts w:hint="eastAsia"/>
        </w:rPr>
        <w:t>を使用したいので、苅田町合併70</w:t>
      </w:r>
      <w:r>
        <w:t>周年ロゴマーク</w:t>
      </w:r>
      <w:r>
        <w:rPr>
          <w:rFonts w:hint="eastAsia"/>
        </w:rPr>
        <w:t>取扱要綱第</w:t>
      </w:r>
      <w:r w:rsidR="008A39B2">
        <w:rPr>
          <w:rFonts w:hint="eastAsia"/>
        </w:rPr>
        <w:t>5</w:t>
      </w:r>
      <w:r>
        <w:rPr>
          <w:rFonts w:hint="eastAsia"/>
        </w:rPr>
        <w:t>条の規定により</w:t>
      </w:r>
      <w:r w:rsidR="00C677F2">
        <w:rPr>
          <w:rFonts w:hint="eastAsia"/>
        </w:rPr>
        <w:t>申請</w:t>
      </w:r>
      <w:r>
        <w:rPr>
          <w:rFonts w:hint="eastAsia"/>
        </w:rPr>
        <w:t>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E506F" w:rsidTr="00E215AA">
        <w:trPr>
          <w:trHeight w:val="680"/>
        </w:trPr>
        <w:tc>
          <w:tcPr>
            <w:tcW w:w="2122" w:type="dxa"/>
          </w:tcPr>
          <w:p w:rsidR="001E506F" w:rsidRDefault="001E506F" w:rsidP="00E215AA">
            <w:pPr>
              <w:jc w:val="center"/>
            </w:pPr>
            <w:r>
              <w:rPr>
                <w:rFonts w:hint="eastAsia"/>
              </w:rPr>
              <w:t>使用の趣旨・目的</w:t>
            </w:r>
          </w:p>
        </w:tc>
        <w:tc>
          <w:tcPr>
            <w:tcW w:w="6372" w:type="dxa"/>
          </w:tcPr>
          <w:p w:rsidR="001E506F" w:rsidRDefault="001E506F" w:rsidP="00F15F3C"/>
        </w:tc>
      </w:tr>
      <w:tr w:rsidR="001E506F" w:rsidTr="00E215AA">
        <w:trPr>
          <w:trHeight w:val="1231"/>
        </w:trPr>
        <w:tc>
          <w:tcPr>
            <w:tcW w:w="2122" w:type="dxa"/>
          </w:tcPr>
          <w:p w:rsidR="001E506F" w:rsidRDefault="001E506F" w:rsidP="00E215AA">
            <w:pPr>
              <w:jc w:val="center"/>
            </w:pPr>
            <w:r>
              <w:rPr>
                <w:rFonts w:hint="eastAsia"/>
              </w:rPr>
              <w:t>使用方法</w:t>
            </w:r>
          </w:p>
        </w:tc>
        <w:tc>
          <w:tcPr>
            <w:tcW w:w="6372" w:type="dxa"/>
          </w:tcPr>
          <w:p w:rsidR="001E506F" w:rsidRDefault="001E506F" w:rsidP="00F15F3C">
            <w:r>
              <w:rPr>
                <w:rFonts w:hint="eastAsia"/>
              </w:rPr>
              <w:t>該当する使用目的にチェックを入れて下さい</w:t>
            </w:r>
            <w:r w:rsidR="006B04D9" w:rsidRPr="006B04D9">
              <w:rPr>
                <w:rFonts w:hint="eastAsia"/>
              </w:rPr>
              <w:t>（複数回答可）</w:t>
            </w:r>
            <w:r w:rsidR="006B04D9">
              <w:rPr>
                <w:rFonts w:hint="eastAsia"/>
              </w:rPr>
              <w:t>。</w:t>
            </w:r>
          </w:p>
          <w:p w:rsidR="001E506F" w:rsidRDefault="001E506F" w:rsidP="00F15F3C">
            <w:r>
              <w:rPr>
                <w:rFonts w:hint="eastAsia"/>
              </w:rPr>
              <w:t>□看板類　□印刷物　□映像　□記念品</w:t>
            </w:r>
          </w:p>
          <w:p w:rsidR="001E506F" w:rsidRDefault="001E506F" w:rsidP="00F15F3C">
            <w:r>
              <w:rPr>
                <w:rFonts w:hint="eastAsia"/>
              </w:rPr>
              <w:t>□その他（　　　　　　　　　　　　　）</w:t>
            </w:r>
          </w:p>
        </w:tc>
      </w:tr>
      <w:tr w:rsidR="001E506F" w:rsidTr="00E215AA">
        <w:trPr>
          <w:trHeight w:val="680"/>
        </w:trPr>
        <w:tc>
          <w:tcPr>
            <w:tcW w:w="2122" w:type="dxa"/>
          </w:tcPr>
          <w:p w:rsidR="001E506F" w:rsidRDefault="001E506F" w:rsidP="00E215AA">
            <w:pPr>
              <w:jc w:val="center"/>
            </w:pPr>
            <w:r>
              <w:rPr>
                <w:rFonts w:hint="eastAsia"/>
              </w:rPr>
              <w:t>使用期間（※）</w:t>
            </w:r>
          </w:p>
        </w:tc>
        <w:tc>
          <w:tcPr>
            <w:tcW w:w="6372" w:type="dxa"/>
          </w:tcPr>
          <w:p w:rsidR="001E506F" w:rsidRDefault="001E506F" w:rsidP="00F15F3C"/>
        </w:tc>
      </w:tr>
      <w:tr w:rsidR="001E506F" w:rsidTr="00E215AA">
        <w:trPr>
          <w:trHeight w:val="680"/>
        </w:trPr>
        <w:tc>
          <w:tcPr>
            <w:tcW w:w="2122" w:type="dxa"/>
          </w:tcPr>
          <w:p w:rsidR="001E506F" w:rsidRDefault="001E506F" w:rsidP="00E215AA">
            <w:pPr>
              <w:jc w:val="center"/>
            </w:pPr>
            <w:r>
              <w:rPr>
                <w:rFonts w:hint="eastAsia"/>
              </w:rPr>
              <w:t>作成（配布）数</w:t>
            </w:r>
          </w:p>
        </w:tc>
        <w:tc>
          <w:tcPr>
            <w:tcW w:w="6372" w:type="dxa"/>
          </w:tcPr>
          <w:p w:rsidR="001E506F" w:rsidRDefault="001E506F" w:rsidP="00F15F3C"/>
        </w:tc>
      </w:tr>
      <w:tr w:rsidR="001E506F" w:rsidTr="00E215AA">
        <w:trPr>
          <w:trHeight w:val="680"/>
        </w:trPr>
        <w:tc>
          <w:tcPr>
            <w:tcW w:w="2122" w:type="dxa"/>
          </w:tcPr>
          <w:p w:rsidR="001E506F" w:rsidRDefault="001E506F" w:rsidP="00E215A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372" w:type="dxa"/>
          </w:tcPr>
          <w:p w:rsidR="001E506F" w:rsidRDefault="001E506F" w:rsidP="00F15F3C"/>
        </w:tc>
      </w:tr>
    </w:tbl>
    <w:p w:rsidR="004D38C7" w:rsidRPr="008A39B2" w:rsidRDefault="001E506F" w:rsidP="008E4A4F">
      <w:pPr>
        <w:spacing w:line="360" w:lineRule="auto"/>
      </w:pPr>
      <w:r w:rsidRPr="008A39B2">
        <w:rPr>
          <w:rFonts w:hint="eastAsia"/>
        </w:rPr>
        <w:t>※使用期間は、令和7年9月30日までの期間として下さい。</w:t>
      </w:r>
    </w:p>
    <w:sectPr w:rsidR="004D38C7" w:rsidRPr="008A39B2" w:rsidSect="00EA37A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40F" w:rsidRDefault="00F1540F" w:rsidP="00F1540F">
      <w:r>
        <w:separator/>
      </w:r>
    </w:p>
  </w:endnote>
  <w:endnote w:type="continuationSeparator" w:id="0">
    <w:p w:rsidR="00F1540F" w:rsidRDefault="00F1540F" w:rsidP="00F1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40F" w:rsidRDefault="00F1540F" w:rsidP="00F1540F">
      <w:r>
        <w:separator/>
      </w:r>
    </w:p>
  </w:footnote>
  <w:footnote w:type="continuationSeparator" w:id="0">
    <w:p w:rsidR="00F1540F" w:rsidRDefault="00F1540F" w:rsidP="00F15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33807"/>
    <w:multiLevelType w:val="hybridMultilevel"/>
    <w:tmpl w:val="51DE2F90"/>
    <w:lvl w:ilvl="0" w:tplc="AEF45CB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BC70C6"/>
    <w:multiLevelType w:val="hybridMultilevel"/>
    <w:tmpl w:val="DC9E52B2"/>
    <w:lvl w:ilvl="0" w:tplc="AEF45CB4">
      <w:start w:val="1"/>
      <w:numFmt w:val="decimal"/>
      <w:lvlText w:val="(%1)"/>
      <w:lvlJc w:val="left"/>
      <w:pPr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2C782682"/>
    <w:multiLevelType w:val="hybridMultilevel"/>
    <w:tmpl w:val="B598FD46"/>
    <w:lvl w:ilvl="0" w:tplc="AEF45CB4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BD55E5"/>
    <w:multiLevelType w:val="hybridMultilevel"/>
    <w:tmpl w:val="83C8F788"/>
    <w:lvl w:ilvl="0" w:tplc="AEF45CB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CD34EE"/>
    <w:multiLevelType w:val="hybridMultilevel"/>
    <w:tmpl w:val="18840384"/>
    <w:lvl w:ilvl="0" w:tplc="1DFE07E4">
      <w:start w:val="1"/>
      <w:numFmt w:val="decimalFullWidth"/>
      <w:lvlText w:val="(%1)"/>
      <w:lvlJc w:val="left"/>
      <w:pPr>
        <w:ind w:left="814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40E13DF9"/>
    <w:multiLevelType w:val="hybridMultilevel"/>
    <w:tmpl w:val="8A2880C6"/>
    <w:lvl w:ilvl="0" w:tplc="AEF45CB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F86091"/>
    <w:multiLevelType w:val="hybridMultilevel"/>
    <w:tmpl w:val="EEA255C8"/>
    <w:lvl w:ilvl="0" w:tplc="AEF45CB4">
      <w:start w:val="1"/>
      <w:numFmt w:val="decimal"/>
      <w:lvlText w:val="(%1)"/>
      <w:lvlJc w:val="left"/>
      <w:pPr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519D443F"/>
    <w:multiLevelType w:val="hybridMultilevel"/>
    <w:tmpl w:val="A34AF6BE"/>
    <w:lvl w:ilvl="0" w:tplc="60089D96">
      <w:start w:val="1"/>
      <w:numFmt w:val="decimalFullWidth"/>
      <w:lvlText w:val="第%1条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473D71"/>
    <w:multiLevelType w:val="hybridMultilevel"/>
    <w:tmpl w:val="B0289CD0"/>
    <w:lvl w:ilvl="0" w:tplc="908E132C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E40022"/>
    <w:multiLevelType w:val="hybridMultilevel"/>
    <w:tmpl w:val="B5CE5640"/>
    <w:lvl w:ilvl="0" w:tplc="513E3DAE">
      <w:start w:val="1"/>
      <w:numFmt w:val="decimalFullWidth"/>
      <w:lvlText w:val="第%1条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9625CB"/>
    <w:multiLevelType w:val="hybridMultilevel"/>
    <w:tmpl w:val="30A8E4FA"/>
    <w:lvl w:ilvl="0" w:tplc="AEF45CB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C7447E"/>
    <w:multiLevelType w:val="hybridMultilevel"/>
    <w:tmpl w:val="CD9A310E"/>
    <w:lvl w:ilvl="0" w:tplc="908E132C">
      <w:start w:val="1"/>
      <w:numFmt w:val="decimalFullWidth"/>
      <w:lvlText w:val="第%1条"/>
      <w:lvlJc w:val="left"/>
      <w:pPr>
        <w:ind w:left="1161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0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5"/>
  </w:num>
  <w:num w:numId="10">
    <w:abstractNumId w:val="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3C"/>
    <w:rsid w:val="000437E4"/>
    <w:rsid w:val="000E4FC7"/>
    <w:rsid w:val="001E506F"/>
    <w:rsid w:val="001F0D1A"/>
    <w:rsid w:val="001F4673"/>
    <w:rsid w:val="001F7025"/>
    <w:rsid w:val="00223301"/>
    <w:rsid w:val="00224563"/>
    <w:rsid w:val="00225A41"/>
    <w:rsid w:val="00243D34"/>
    <w:rsid w:val="00272F44"/>
    <w:rsid w:val="002C1D78"/>
    <w:rsid w:val="002E3E3C"/>
    <w:rsid w:val="002F5B31"/>
    <w:rsid w:val="00342AF2"/>
    <w:rsid w:val="003670F5"/>
    <w:rsid w:val="00397EC6"/>
    <w:rsid w:val="003A193A"/>
    <w:rsid w:val="003C26BD"/>
    <w:rsid w:val="003C6C5F"/>
    <w:rsid w:val="003F358C"/>
    <w:rsid w:val="004147B4"/>
    <w:rsid w:val="00414EF9"/>
    <w:rsid w:val="004376A4"/>
    <w:rsid w:val="00437FA2"/>
    <w:rsid w:val="00457F2E"/>
    <w:rsid w:val="004D38C7"/>
    <w:rsid w:val="004F7E2F"/>
    <w:rsid w:val="005B6C86"/>
    <w:rsid w:val="005C72E5"/>
    <w:rsid w:val="00661526"/>
    <w:rsid w:val="006B04D9"/>
    <w:rsid w:val="006F1401"/>
    <w:rsid w:val="00762FDC"/>
    <w:rsid w:val="007B2C94"/>
    <w:rsid w:val="007B2DBE"/>
    <w:rsid w:val="007C0537"/>
    <w:rsid w:val="007D6863"/>
    <w:rsid w:val="007D746C"/>
    <w:rsid w:val="008A39B2"/>
    <w:rsid w:val="008A4E6C"/>
    <w:rsid w:val="008B0D1E"/>
    <w:rsid w:val="008E4A4F"/>
    <w:rsid w:val="008E7320"/>
    <w:rsid w:val="008F29E3"/>
    <w:rsid w:val="00972CB7"/>
    <w:rsid w:val="009C5E6A"/>
    <w:rsid w:val="00AA1890"/>
    <w:rsid w:val="00AE2AC4"/>
    <w:rsid w:val="00B01623"/>
    <w:rsid w:val="00B25160"/>
    <w:rsid w:val="00B31C01"/>
    <w:rsid w:val="00B84A6D"/>
    <w:rsid w:val="00C677F2"/>
    <w:rsid w:val="00C7323A"/>
    <w:rsid w:val="00CA703B"/>
    <w:rsid w:val="00CF531F"/>
    <w:rsid w:val="00D302D9"/>
    <w:rsid w:val="00D66AAB"/>
    <w:rsid w:val="00D75AE8"/>
    <w:rsid w:val="00E215AA"/>
    <w:rsid w:val="00E77766"/>
    <w:rsid w:val="00EA37A8"/>
    <w:rsid w:val="00EB797E"/>
    <w:rsid w:val="00F1540F"/>
    <w:rsid w:val="00F15F3C"/>
    <w:rsid w:val="00FA5BC6"/>
    <w:rsid w:val="00FC39D1"/>
    <w:rsid w:val="00FD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6F7DF8"/>
  <w15:chartTrackingRefBased/>
  <w15:docId w15:val="{EC36ED61-ACEA-4411-B16F-4CC9CBED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F3C"/>
    <w:pPr>
      <w:ind w:leftChars="400" w:left="840"/>
    </w:pPr>
  </w:style>
  <w:style w:type="table" w:styleId="a4">
    <w:name w:val="Table Grid"/>
    <w:basedOn w:val="a1"/>
    <w:uiPriority w:val="39"/>
    <w:rsid w:val="00B3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rsid w:val="00B01623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6">
    <w:name w:val="結語 (文字)"/>
    <w:basedOn w:val="a0"/>
    <w:link w:val="a5"/>
    <w:rsid w:val="00B01623"/>
    <w:rPr>
      <w:rFonts w:ascii="ＭＳ 明朝" w:eastAsia="ＭＳ 明朝" w:hAnsi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7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70F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154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1540F"/>
  </w:style>
  <w:style w:type="paragraph" w:styleId="ab">
    <w:name w:val="footer"/>
    <w:basedOn w:val="a"/>
    <w:link w:val="ac"/>
    <w:uiPriority w:val="99"/>
    <w:unhideWhenUsed/>
    <w:rsid w:val="00F154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15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9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FAB84-C1D3-4AC9-9218-ED810D3A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 美穂</dc:creator>
  <cp:keywords/>
  <dc:description/>
  <cp:lastModifiedBy>坂井 美穂</cp:lastModifiedBy>
  <cp:revision>25</cp:revision>
  <cp:lastPrinted>2024-08-27T04:33:00Z</cp:lastPrinted>
  <dcterms:created xsi:type="dcterms:W3CDTF">2024-08-14T07:19:00Z</dcterms:created>
  <dcterms:modified xsi:type="dcterms:W3CDTF">2024-08-30T01:15:00Z</dcterms:modified>
</cp:coreProperties>
</file>