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7FC" w:rsidRDefault="00E15A13" w:rsidP="006C55D6">
      <w:pPr>
        <w:spacing w:line="1000" w:lineRule="exact"/>
        <w:ind w:leftChars="200" w:left="420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E15A13">
        <w:rPr>
          <w:rFonts w:ascii="HG丸ｺﾞｼｯｸM-PRO" w:eastAsia="HG丸ｺﾞｼｯｸM-PRO" w:hAnsi="HG丸ｺﾞｼｯｸM-PRO" w:hint="eastAsia"/>
          <w:b/>
          <w:noProof/>
          <w:sz w:val="36"/>
          <w:szCs w:val="28"/>
        </w:rPr>
        <w:t>苅田町議会</w:t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 xml:space="preserve">　</w:t>
      </w:r>
      <w:r w:rsidR="00630D9C" w:rsidRPr="00E15A13">
        <w:rPr>
          <w:rFonts w:ascii="HG丸ｺﾞｼｯｸM-PRO" w:eastAsia="HG丸ｺﾞｼｯｸM-PRO" w:hAnsi="HG丸ｺﾞｼｯｸM-PRO" w:hint="eastAsia"/>
          <w:b/>
          <w:sz w:val="36"/>
          <w:szCs w:val="36"/>
        </w:rPr>
        <w:t>行政</w:t>
      </w:r>
      <w:r w:rsidRPr="00E15A13">
        <w:rPr>
          <w:rFonts w:ascii="HG丸ｺﾞｼｯｸM-PRO" w:eastAsia="HG丸ｺﾞｼｯｸM-PRO" w:hAnsi="HG丸ｺﾞｼｯｸM-PRO" w:hint="eastAsia"/>
          <w:b/>
          <w:sz w:val="36"/>
          <w:szCs w:val="36"/>
        </w:rPr>
        <w:t>視察</w:t>
      </w:r>
      <w:r w:rsidR="00630D9C" w:rsidRPr="00E15A13">
        <w:rPr>
          <w:rFonts w:ascii="HG丸ｺﾞｼｯｸM-PRO" w:eastAsia="HG丸ｺﾞｼｯｸM-PRO" w:hAnsi="HG丸ｺﾞｼｯｸM-PRO" w:hint="eastAsia"/>
          <w:b/>
          <w:sz w:val="36"/>
          <w:szCs w:val="36"/>
        </w:rPr>
        <w:t>申込書</w:t>
      </w:r>
    </w:p>
    <w:p w:rsidR="00D32081" w:rsidRDefault="00B90719" w:rsidP="00D32081">
      <w:pPr>
        <w:spacing w:line="3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32081">
        <w:rPr>
          <w:rFonts w:ascii="HG丸ｺﾞｼｯｸM-PRO" w:eastAsia="HG丸ｺﾞｼｯｸM-PRO" w:hAnsi="HG丸ｺﾞｼｯｸM-PRO" w:hint="eastAsia"/>
          <w:sz w:val="24"/>
          <w:szCs w:val="24"/>
        </w:rPr>
        <w:t>FAX：093-434-2099</w:t>
      </w:r>
    </w:p>
    <w:p w:rsidR="00D32081" w:rsidRDefault="00D32081" w:rsidP="00D32081">
      <w:pPr>
        <w:spacing w:line="400" w:lineRule="exact"/>
        <w:ind w:leftChars="-135" w:left="-283"/>
        <w:jc w:val="left"/>
        <w:rPr>
          <w:rStyle w:val="a7"/>
          <w:rFonts w:ascii="HG丸ｺﾞｼｯｸM-PRO" w:eastAsia="HG丸ｺﾞｼｯｸM-PRO" w:hAnsi="HG丸ｺﾞｼｯｸM-PRO" w:cs="ＭＳ 明朝"/>
          <w:sz w:val="24"/>
          <w:szCs w:val="20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0"/>
        </w:rPr>
        <w:t xml:space="preserve">　</w:t>
      </w:r>
      <w:r w:rsidR="00B90719">
        <w:rPr>
          <w:rFonts w:ascii="HG丸ｺﾞｼｯｸM-PRO" w:eastAsia="HG丸ｺﾞｼｯｸM-PRO" w:hAnsi="HG丸ｺﾞｼｯｸM-PRO" w:cs="ＭＳ 明朝" w:hint="eastAsia"/>
          <w:sz w:val="24"/>
          <w:szCs w:val="20"/>
        </w:rPr>
        <w:t xml:space="preserve">　</w:t>
      </w:r>
      <w:r w:rsidRPr="00D32081">
        <w:rPr>
          <w:rFonts w:ascii="HG丸ｺﾞｼｯｸM-PRO" w:eastAsia="HG丸ｺﾞｼｯｸM-PRO" w:hAnsi="HG丸ｺﾞｼｯｸM-PRO" w:hint="eastAsia"/>
          <w:sz w:val="24"/>
          <w:szCs w:val="24"/>
        </w:rPr>
        <w:t>E-</w:t>
      </w:r>
      <w:r w:rsidRPr="00D32081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mail</w:t>
      </w:r>
      <w:r>
        <w:rPr>
          <w:rFonts w:ascii="HG丸ｺﾞｼｯｸM-PRO" w:eastAsia="HG丸ｺﾞｼｯｸM-PRO" w:hAnsi="HG丸ｺﾞｼｯｸM-PRO" w:cs="ＭＳ 明朝" w:hint="eastAsia"/>
          <w:sz w:val="24"/>
          <w:szCs w:val="20"/>
        </w:rPr>
        <w:t>：</w:t>
      </w:r>
      <w:hyperlink r:id="rId8" w:history="1">
        <w:r w:rsidRPr="00B6634C">
          <w:rPr>
            <w:rStyle w:val="a7"/>
            <w:rFonts w:ascii="HG丸ｺﾞｼｯｸM-PRO" w:eastAsia="HG丸ｺﾞｼｯｸM-PRO" w:hAnsi="HG丸ｺﾞｼｯｸM-PRO" w:cs="ＭＳ 明朝" w:hint="eastAsia"/>
            <w:sz w:val="24"/>
            <w:szCs w:val="20"/>
          </w:rPr>
          <w:t>g</w:t>
        </w:r>
        <w:r w:rsidRPr="00B6634C">
          <w:rPr>
            <w:rStyle w:val="a7"/>
            <w:rFonts w:ascii="HG丸ｺﾞｼｯｸM-PRO" w:eastAsia="HG丸ｺﾞｼｯｸM-PRO" w:hAnsi="HG丸ｺﾞｼｯｸM-PRO" w:cs="ＭＳ 明朝"/>
            <w:sz w:val="24"/>
            <w:szCs w:val="20"/>
          </w:rPr>
          <w:t>ikai@town.kanda.lg.jp</w:t>
        </w:r>
      </w:hyperlink>
    </w:p>
    <w:p w:rsidR="00630D9C" w:rsidRDefault="00D32081" w:rsidP="00D32081">
      <w:pPr>
        <w:spacing w:line="400" w:lineRule="exact"/>
        <w:ind w:leftChars="-135" w:left="-283" w:rightChars="-203" w:right="-426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9071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D32081">
        <w:rPr>
          <w:rFonts w:ascii="HG丸ｺﾞｼｯｸM-PRO" w:eastAsia="HG丸ｺﾞｼｯｸM-PRO" w:hAnsi="HG丸ｺﾞｼｯｸM-PRO" w:hint="eastAsia"/>
          <w:sz w:val="24"/>
          <w:szCs w:val="24"/>
        </w:rPr>
        <w:t>※送付状不要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</w:t>
      </w:r>
      <w:r w:rsidR="00B9071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30D9C" w:rsidRPr="00EF6C70">
        <w:rPr>
          <w:rFonts w:ascii="HG丸ｺﾞｼｯｸM-PRO" w:eastAsia="HG丸ｺﾞｼｯｸM-PRO" w:hAnsi="HG丸ｺﾞｼｯｸM-PRO" w:hint="eastAsia"/>
          <w:sz w:val="24"/>
          <w:szCs w:val="24"/>
        </w:rPr>
        <w:t>申込日：</w:t>
      </w:r>
      <w:r w:rsidR="004655A3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597C59">
        <w:rPr>
          <w:rFonts w:ascii="HG丸ｺﾞｼｯｸM-PRO" w:eastAsia="HG丸ｺﾞｼｯｸM-PRO" w:hAnsi="HG丸ｺﾞｼｯｸM-PRO" w:hint="eastAsia"/>
          <w:sz w:val="24"/>
          <w:szCs w:val="24"/>
        </w:rPr>
        <w:t>●</w:t>
      </w:r>
      <w:r w:rsidR="00630D9C" w:rsidRPr="00EF6C70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597C59">
        <w:rPr>
          <w:rFonts w:ascii="HG丸ｺﾞｼｯｸM-PRO" w:eastAsia="HG丸ｺﾞｼｯｸM-PRO" w:hAnsi="HG丸ｺﾞｼｯｸM-PRO" w:hint="eastAsia"/>
          <w:sz w:val="24"/>
          <w:szCs w:val="24"/>
        </w:rPr>
        <w:t>●</w:t>
      </w:r>
      <w:r w:rsidR="00630D9C" w:rsidRPr="00EF6C70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597C59">
        <w:rPr>
          <w:rFonts w:ascii="HG丸ｺﾞｼｯｸM-PRO" w:eastAsia="HG丸ｺﾞｼｯｸM-PRO" w:hAnsi="HG丸ｺﾞｼｯｸM-PRO" w:hint="eastAsia"/>
          <w:sz w:val="24"/>
          <w:szCs w:val="24"/>
        </w:rPr>
        <w:t>●</w:t>
      </w:r>
      <w:r w:rsidR="00630D9C" w:rsidRPr="00EF6C70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1275"/>
        <w:gridCol w:w="2552"/>
        <w:gridCol w:w="1134"/>
        <w:gridCol w:w="2835"/>
      </w:tblGrid>
      <w:tr w:rsidR="00CA5B66" w:rsidRPr="00EF6C70" w:rsidTr="00B90719">
        <w:trPr>
          <w:trHeight w:val="70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0D9C" w:rsidRPr="00EF6C70" w:rsidRDefault="00735429" w:rsidP="007817AB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F6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項</w:t>
            </w:r>
            <w:r w:rsidR="00A673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</w:t>
            </w:r>
            <w:r w:rsidRPr="00EF6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0D9C" w:rsidRPr="00EF6C70" w:rsidRDefault="00735429" w:rsidP="007817AB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F6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</w:t>
            </w:r>
            <w:r w:rsidR="00A673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</w:t>
            </w:r>
            <w:r w:rsidRPr="00EF6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容</w:t>
            </w:r>
          </w:p>
        </w:tc>
      </w:tr>
      <w:tr w:rsidR="00CA5B66" w:rsidRPr="00EF6C70" w:rsidTr="00B90719">
        <w:trPr>
          <w:trHeight w:val="70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F6C70" w:rsidRDefault="00735429" w:rsidP="007817AB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F6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自治体名</w:t>
            </w:r>
          </w:p>
          <w:p w:rsidR="00735429" w:rsidRPr="00EF6C70" w:rsidRDefault="007817AB" w:rsidP="007817AB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</w:t>
            </w:r>
            <w:r w:rsidR="00735429" w:rsidRPr="00EF6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委員会/会派名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15A13" w:rsidRDefault="00E15A13" w:rsidP="00E15A13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●●　道・府・県　●●市・町・村　議会</w:t>
            </w:r>
          </w:p>
          <w:p w:rsidR="00735429" w:rsidRPr="00EF6C70" w:rsidRDefault="00735429" w:rsidP="00E15A13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F6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E15A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●●●●　委員会</w:t>
            </w:r>
            <w:r w:rsidR="00D320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E15A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</w:t>
            </w:r>
            <w:r w:rsidR="00D320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●●●●（</w:t>
            </w:r>
            <w:r w:rsidR="00E15A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会派</w:t>
            </w:r>
            <w:r w:rsidR="00D320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Pr="00EF6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D44428" w:rsidRPr="00EF6C70" w:rsidTr="00B90719">
        <w:trPr>
          <w:trHeight w:val="886"/>
        </w:trPr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1CD" w:rsidRPr="00EF6C70" w:rsidRDefault="00735429" w:rsidP="007817AB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F6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希望日時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429" w:rsidRPr="00EF6C70" w:rsidRDefault="00DA01CD" w:rsidP="007817AB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F6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</w:t>
            </w:r>
            <w:r w:rsidR="00735429" w:rsidRPr="00EF6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Pr="00EF6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</w:t>
            </w:r>
            <w:r w:rsidR="00735429" w:rsidRPr="00EF6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597C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令和●年●月●日（●）●●：●●～●●：●●</w:t>
            </w:r>
          </w:p>
          <w:p w:rsidR="00597C59" w:rsidRPr="00EF6C70" w:rsidRDefault="00915328" w:rsidP="00597C59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第２希望）</w:t>
            </w:r>
            <w:r w:rsidR="00597C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令和●年●月●日（●）●●：●●～●●：●●</w:t>
            </w:r>
          </w:p>
          <w:p w:rsidR="00DA01CD" w:rsidRPr="00EF6C70" w:rsidRDefault="00DA01CD" w:rsidP="007817AB">
            <w:pPr>
              <w:spacing w:line="34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F6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※概ね1時間～</w:t>
            </w:r>
            <w:r w:rsidR="007709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Pr="00EF6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時間</w:t>
            </w:r>
            <w:r w:rsidR="007709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30分</w:t>
            </w:r>
            <w:r w:rsidRPr="00EF6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程度でお願いします。</w:t>
            </w:r>
          </w:p>
        </w:tc>
      </w:tr>
      <w:tr w:rsidR="00DA01CD" w:rsidRPr="00EF6C70" w:rsidTr="00B90719">
        <w:trPr>
          <w:trHeight w:val="147"/>
        </w:trPr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1CD" w:rsidRPr="00EF6C70" w:rsidRDefault="00DA01CD" w:rsidP="007817AB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F6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  <w:r w:rsidR="00A673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</w:t>
            </w:r>
            <w:r w:rsidRPr="00EF6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数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1CD" w:rsidRPr="00EF6C70" w:rsidRDefault="00E350A3" w:rsidP="00597C59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議員 </w:t>
            </w:r>
            <w:r w:rsidR="00597C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</w:t>
            </w:r>
            <w:r w:rsidR="00CD04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名＋随行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597C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</w:t>
            </w:r>
            <w:r w:rsidR="00DA01CD" w:rsidRPr="00EF6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  <w:r w:rsidR="00CD04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＋</w:t>
            </w:r>
            <w:r w:rsidR="00597C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当局 ●名</w:t>
            </w:r>
            <w:r w:rsidR="00CD04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＝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計 </w:t>
            </w:r>
            <w:r w:rsidR="00597C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</w:t>
            </w:r>
            <w:r w:rsidR="00DA01CD" w:rsidRPr="00EF6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</w:tr>
      <w:tr w:rsidR="00DA01CD" w:rsidRPr="00EF6C70" w:rsidTr="00B90719">
        <w:trPr>
          <w:trHeight w:val="147"/>
        </w:trPr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1CD" w:rsidRDefault="00DD0F58" w:rsidP="007817AB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視察項目</w:t>
            </w:r>
          </w:p>
          <w:p w:rsidR="000C2E37" w:rsidRPr="00EF6C70" w:rsidRDefault="000C2E37" w:rsidP="007817AB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90719">
              <w:rPr>
                <w:rFonts w:ascii="HG丸ｺﾞｼｯｸM-PRO" w:eastAsia="HG丸ｺﾞｼｯｸM-PRO" w:hAnsi="HG丸ｺﾞｼｯｸM-PRO" w:hint="eastAsia"/>
                <w:szCs w:val="24"/>
              </w:rPr>
              <w:t>（具体的にお聞きになりたい内容（概要）</w:t>
            </w:r>
            <w:r w:rsidR="00DD0F58" w:rsidRPr="00B90719">
              <w:rPr>
                <w:rFonts w:ascii="HG丸ｺﾞｼｯｸM-PRO" w:eastAsia="HG丸ｺﾞｼｯｸM-PRO" w:hAnsi="HG丸ｺﾞｼｯｸM-PRO" w:hint="eastAsia"/>
                <w:szCs w:val="24"/>
              </w:rPr>
              <w:t>）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1CD" w:rsidRPr="00CA5B66" w:rsidRDefault="00CA5B66" w:rsidP="007817AB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１）</w:t>
            </w:r>
            <w:r w:rsidR="00597C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●●●●</w:t>
            </w:r>
            <w:r w:rsidR="00A673C1" w:rsidRPr="00CA5B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</w:t>
            </w:r>
          </w:p>
          <w:p w:rsidR="00CA5B66" w:rsidRDefault="00CA5B66" w:rsidP="007817AB">
            <w:pPr>
              <w:spacing w:line="340" w:lineRule="exact"/>
              <w:ind w:leftChars="200" w:left="4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DD0F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●●●●の導入過程について</w:t>
            </w:r>
          </w:p>
          <w:p w:rsidR="00597C59" w:rsidRDefault="00CA5B66" w:rsidP="007817AB">
            <w:pPr>
              <w:spacing w:line="340" w:lineRule="exact"/>
              <w:ind w:leftChars="200" w:left="4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  <w:p w:rsidR="00597C59" w:rsidRPr="00CA5B66" w:rsidRDefault="00597C59" w:rsidP="00597C59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２）●●●●</w:t>
            </w:r>
            <w:r w:rsidRPr="00CA5B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</w:t>
            </w:r>
          </w:p>
          <w:p w:rsidR="00597C59" w:rsidRDefault="00597C59" w:rsidP="00597C59">
            <w:pPr>
              <w:spacing w:line="340" w:lineRule="exact"/>
              <w:ind w:leftChars="200" w:left="4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DD0F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●●●●の現状について</w:t>
            </w:r>
          </w:p>
          <w:p w:rsidR="00597C59" w:rsidRDefault="00597C59" w:rsidP="00597C59">
            <w:pPr>
              <w:spacing w:line="340" w:lineRule="exact"/>
              <w:ind w:leftChars="200" w:left="4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  <w:p w:rsidR="00A673C1" w:rsidRDefault="00CA5B66" w:rsidP="007817AB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</w:t>
            </w:r>
            <w:r w:rsidR="00597C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現地（</w:t>
            </w:r>
            <w:r w:rsidR="00A673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実地</w:t>
            </w:r>
            <w:r w:rsidR="00597C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A673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視察を希望される場合</w:t>
            </w:r>
          </w:p>
          <w:p w:rsidR="00A673C1" w:rsidRDefault="00CA5B66" w:rsidP="00824CA6">
            <w:pPr>
              <w:spacing w:line="340" w:lineRule="exact"/>
              <w:ind w:leftChars="100" w:left="210"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施設名</w:t>
            </w:r>
            <w:r w:rsidR="00A673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 </w:t>
            </w:r>
            <w:r w:rsidR="004A40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                                   </w:t>
            </w:r>
            <w:r w:rsidR="00B907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4A40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A673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）</w:t>
            </w:r>
          </w:p>
          <w:p w:rsidR="004A40CA" w:rsidRPr="00EF6C70" w:rsidRDefault="00E350A3" w:rsidP="00824CA6">
            <w:pPr>
              <w:spacing w:line="340" w:lineRule="exact"/>
              <w:ind w:leftChars="100" w:left="210"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交通手段：電車/市バス  タクシー  その他（              ）</w:t>
            </w:r>
          </w:p>
        </w:tc>
      </w:tr>
      <w:tr w:rsidR="00DA01CD" w:rsidRPr="00EF6C70" w:rsidTr="00B90719">
        <w:trPr>
          <w:trHeight w:val="147"/>
        </w:trPr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0719" w:rsidRDefault="00DD0F58" w:rsidP="007817AB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DD0F58">
              <w:rPr>
                <w:rFonts w:ascii="HG丸ｺﾞｼｯｸM-PRO" w:eastAsia="HG丸ｺﾞｼｯｸM-PRO" w:hAnsi="HG丸ｺﾞｼｯｸM-PRO" w:hint="eastAsia"/>
                <w:szCs w:val="24"/>
              </w:rPr>
              <w:t>当町議会ホームページ</w:t>
            </w:r>
          </w:p>
          <w:p w:rsidR="00DA01CD" w:rsidRPr="00EF6C70" w:rsidRDefault="00DD0F58" w:rsidP="007817AB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D0F58">
              <w:rPr>
                <w:rFonts w:ascii="HG丸ｺﾞｼｯｸM-PRO" w:eastAsia="HG丸ｺﾞｼｯｸM-PRO" w:hAnsi="HG丸ｺﾞｼｯｸM-PRO" w:hint="eastAsia"/>
                <w:szCs w:val="24"/>
              </w:rPr>
              <w:t>への掲載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1CD" w:rsidRDefault="00DD0F58" w:rsidP="007817AB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□承諾する</w:t>
            </w:r>
          </w:p>
          <w:p w:rsidR="00CD04F3" w:rsidRPr="00EF6C70" w:rsidRDefault="00DD0F58" w:rsidP="007817AB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□承諾しない</w:t>
            </w:r>
          </w:p>
        </w:tc>
      </w:tr>
      <w:tr w:rsidR="00824CA6" w:rsidRPr="00EF6C70" w:rsidTr="00B90719">
        <w:trPr>
          <w:trHeight w:val="360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824CA6" w:rsidRDefault="00824CA6" w:rsidP="007817AB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 絡 先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4CA6" w:rsidRPr="00EF6C70" w:rsidRDefault="00824CA6" w:rsidP="00824CA6">
            <w:pPr>
              <w:spacing w:line="340" w:lineRule="exact"/>
              <w:ind w:leftChars="-47" w:left="-1" w:rightChars="-47" w:right="-99" w:hangingChars="41" w:hanging="9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ご担当者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A6" w:rsidRPr="00EF6C70" w:rsidRDefault="00824CA6" w:rsidP="00824CA6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A6" w:rsidRPr="00EF6C70" w:rsidRDefault="00824CA6" w:rsidP="00E350A3">
            <w:pPr>
              <w:spacing w:line="340" w:lineRule="exact"/>
              <w:ind w:leftChars="-47" w:left="-1" w:rightChars="-47" w:right="-99" w:hangingChars="41" w:hanging="9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部署名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4CA6" w:rsidRPr="00EF6C70" w:rsidRDefault="00824CA6" w:rsidP="00824CA6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350A3" w:rsidRPr="00EF6C70" w:rsidTr="00B90719">
        <w:trPr>
          <w:trHeight w:val="345"/>
        </w:trPr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17AB" w:rsidRDefault="007817AB" w:rsidP="007817AB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817AB" w:rsidRDefault="007817AB" w:rsidP="00824CA6">
            <w:pPr>
              <w:spacing w:line="340" w:lineRule="exact"/>
              <w:ind w:leftChars="-47" w:left="-1" w:rightChars="-47" w:right="-99" w:hangingChars="41" w:hanging="9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B" w:rsidRDefault="00CD04F3" w:rsidP="00597C59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597C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597C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824C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B" w:rsidRDefault="007817AB" w:rsidP="00E350A3">
            <w:pPr>
              <w:spacing w:line="340" w:lineRule="exact"/>
              <w:ind w:leftChars="-47" w:left="-1" w:rightChars="-47" w:right="-99" w:hangingChars="41" w:hanging="9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328" w:rsidRDefault="00824CA6" w:rsidP="00597C59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4C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597C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824C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597C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824C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-</w:t>
            </w:r>
          </w:p>
        </w:tc>
      </w:tr>
      <w:tr w:rsidR="006C55D6" w:rsidRPr="00EF6C70" w:rsidTr="00B90719">
        <w:trPr>
          <w:trHeight w:val="320"/>
        </w:trPr>
        <w:tc>
          <w:tcPr>
            <w:tcW w:w="26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55D6" w:rsidRDefault="006C55D6" w:rsidP="007817AB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C55D6" w:rsidRPr="00D32081" w:rsidRDefault="00FE6AD7" w:rsidP="00D32081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320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</w:t>
            </w:r>
            <w:r w:rsidR="00D32081" w:rsidRPr="00D32081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mail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C55D6" w:rsidRDefault="00597C59" w:rsidP="00597C59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</w:t>
            </w:r>
            <w:r w:rsidR="00915328">
              <w:rPr>
                <w:rFonts w:ascii="HG丸ｺﾞｼｯｸM-PRO" w:eastAsia="HG丸ｺﾞｼｯｸM-PRO" w:hAnsi="HG丸ｺﾞｼｯｸM-PRO"/>
                <w:sz w:val="24"/>
                <w:szCs w:val="24"/>
              </w:rPr>
              <w:t>@</w:t>
            </w:r>
          </w:p>
        </w:tc>
      </w:tr>
    </w:tbl>
    <w:p w:rsidR="00597C59" w:rsidRPr="00935E97" w:rsidRDefault="00935E97" w:rsidP="00935E97">
      <w:pPr>
        <w:spacing w:line="400" w:lineRule="exact"/>
        <w:rPr>
          <w:rFonts w:ascii="HG丸ｺﾞｼｯｸM-PRO" w:eastAsia="HG丸ｺﾞｼｯｸM-PRO" w:hAnsi="HG丸ｺﾞｼｯｸM-PRO" w:cs="ＭＳ 明朝"/>
          <w:sz w:val="20"/>
          <w:szCs w:val="20"/>
        </w:rPr>
      </w:pPr>
      <w:r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（１）</w:t>
      </w:r>
      <w:r w:rsidR="00597C59" w:rsidRPr="00935E97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上記の申込書に必要事項を記入のうえ、</w:t>
      </w:r>
      <w:r w:rsidR="00D32081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FAX又は</w:t>
      </w:r>
      <w:r w:rsidR="00597C59" w:rsidRPr="00935E97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メールで送信してください。</w:t>
      </w:r>
    </w:p>
    <w:p w:rsidR="00597C59" w:rsidRPr="00935E97" w:rsidRDefault="00935E97" w:rsidP="00E37912">
      <w:pPr>
        <w:spacing w:line="400" w:lineRule="exact"/>
        <w:ind w:left="566" w:hangingChars="283" w:hanging="566"/>
        <w:rPr>
          <w:rFonts w:ascii="HG丸ｺﾞｼｯｸM-PRO" w:eastAsia="HG丸ｺﾞｼｯｸM-PRO" w:hAnsi="HG丸ｺﾞｼｯｸM-PRO" w:cs="ＭＳ 明朝"/>
          <w:sz w:val="20"/>
          <w:szCs w:val="20"/>
        </w:rPr>
      </w:pPr>
      <w:r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（２）</w:t>
      </w:r>
      <w:r w:rsidR="00597C59" w:rsidRPr="00935E97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所管部局と調整を行った</w:t>
      </w:r>
      <w:r w:rsidRPr="00935E97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のち、受け入れの可否をご担当者様にご連絡いたします。受け入れ可否の決定については、１週間から２週間程度を要しますので、予めご了承ください。</w:t>
      </w:r>
    </w:p>
    <w:p w:rsidR="00597C59" w:rsidRPr="00597C59" w:rsidRDefault="00935E97" w:rsidP="00B90719">
      <w:pPr>
        <w:spacing w:line="400" w:lineRule="exact"/>
        <w:ind w:left="566" w:hangingChars="283" w:hanging="566"/>
        <w:rPr>
          <w:rFonts w:ascii="HG丸ｺﾞｼｯｸM-PRO" w:eastAsia="HG丸ｺﾞｼｯｸM-PRO" w:hAnsi="HG丸ｺﾞｼｯｸM-PRO"/>
          <w:sz w:val="24"/>
          <w:szCs w:val="20"/>
        </w:rPr>
      </w:pPr>
      <w:r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（３）</w:t>
      </w:r>
      <w:r w:rsidRPr="00935E97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受け入れが確定した場合は、「苅田町議長宛の依頼文書」及び「参加者の名簿」、「視察の</w:t>
      </w:r>
      <w:r w:rsidR="00A45C94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行程</w:t>
      </w:r>
      <w:bookmarkStart w:id="0" w:name="_GoBack"/>
      <w:bookmarkEnd w:id="0"/>
      <w:r w:rsidRPr="00935E97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表」、「質問事項」などをお送りください。</w:t>
      </w:r>
    </w:p>
    <w:p w:rsidR="00A673C1" w:rsidRPr="00CA5B66" w:rsidRDefault="00B90719" w:rsidP="00207B96">
      <w:pPr>
        <w:spacing w:line="400" w:lineRule="exact"/>
        <w:ind w:leftChars="-135" w:left="-283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="00A673C1" w:rsidRPr="00CA5B66">
        <w:rPr>
          <w:rFonts w:ascii="HG丸ｺﾞｼｯｸM-PRO" w:eastAsia="HG丸ｺﾞｼｯｸM-PRO" w:hAnsi="HG丸ｺﾞｼｯｸM-PRO" w:hint="eastAsia"/>
          <w:sz w:val="20"/>
          <w:szCs w:val="20"/>
        </w:rPr>
        <w:t>〈〈</w:t>
      </w:r>
      <w:r w:rsidR="00597C59">
        <w:rPr>
          <w:rFonts w:ascii="HG丸ｺﾞｼｯｸM-PRO" w:eastAsia="HG丸ｺﾞｼｯｸM-PRO" w:hAnsi="HG丸ｺﾞｼｯｸM-PRO" w:hint="eastAsia"/>
          <w:sz w:val="20"/>
          <w:szCs w:val="20"/>
        </w:rPr>
        <w:t>苅田町議会</w:t>
      </w:r>
      <w:r w:rsidR="00A673C1" w:rsidRPr="00CA5B66">
        <w:rPr>
          <w:rFonts w:ascii="HG丸ｺﾞｼｯｸM-PRO" w:eastAsia="HG丸ｺﾞｼｯｸM-PRO" w:hAnsi="HG丸ｺﾞｼｯｸM-PRO" w:hint="eastAsia"/>
          <w:sz w:val="20"/>
          <w:szCs w:val="20"/>
        </w:rPr>
        <w:t>事務局使用欄（以下は記入しないでください）〉〉</w: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2835"/>
        <w:gridCol w:w="4820"/>
      </w:tblGrid>
      <w:tr w:rsidR="00770904" w:rsidRPr="00CA5B66" w:rsidTr="00B90719">
        <w:trPr>
          <w:trHeight w:val="14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0904" w:rsidRPr="00CA5B66" w:rsidRDefault="00770904" w:rsidP="00E350A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A5B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受入可否</w:t>
            </w: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770904" w:rsidRPr="00CA5B66" w:rsidRDefault="00770904" w:rsidP="00CA5B6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調整担当</w:t>
            </w:r>
          </w:p>
        </w:tc>
        <w:tc>
          <w:tcPr>
            <w:tcW w:w="2835" w:type="dxa"/>
          </w:tcPr>
          <w:p w:rsidR="00770904" w:rsidRPr="00CA5B66" w:rsidRDefault="00770904" w:rsidP="00DC2BA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説明担当部局等</w:t>
            </w:r>
          </w:p>
        </w:tc>
        <w:tc>
          <w:tcPr>
            <w:tcW w:w="4820" w:type="dxa"/>
          </w:tcPr>
          <w:p w:rsidR="00770904" w:rsidRPr="00CA5B66" w:rsidRDefault="00770904" w:rsidP="00CA5B6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A5B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受入日時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・説明者・説明場所</w:t>
            </w:r>
          </w:p>
        </w:tc>
      </w:tr>
      <w:tr w:rsidR="00770904" w:rsidRPr="00CA5B66" w:rsidTr="00B90719">
        <w:trPr>
          <w:trHeight w:val="1290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0904" w:rsidRPr="00B90719" w:rsidRDefault="00770904" w:rsidP="007503DE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B90719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可・</w:t>
            </w:r>
            <w:r w:rsidR="00B90719" w:rsidRPr="00B90719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不可</w:t>
            </w:r>
          </w:p>
          <w:p w:rsidR="00770904" w:rsidRPr="00CA5B66" w:rsidRDefault="00770904" w:rsidP="00E350A3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A5B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連絡日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</w:t>
            </w:r>
            <w:r w:rsidRPr="00CA5B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/</w:t>
            </w: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770904" w:rsidRPr="00E14FF2" w:rsidRDefault="00770904" w:rsidP="00D4442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770904" w:rsidRPr="00E14FF2" w:rsidRDefault="0077090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770904" w:rsidRPr="00E14FF2" w:rsidRDefault="0077090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770904" w:rsidRPr="00E14FF2" w:rsidRDefault="00770904" w:rsidP="00E350A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835" w:type="dxa"/>
          </w:tcPr>
          <w:p w:rsidR="00770904" w:rsidRPr="00E14FF2" w:rsidRDefault="00B90719" w:rsidP="0077090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  <w:r w:rsidR="003C5088" w:rsidRPr="00E14F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:rsidR="00770904" w:rsidRPr="00E14FF2" w:rsidRDefault="003C5088" w:rsidP="00DC2BA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14F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２）</w:t>
            </w:r>
          </w:p>
          <w:p w:rsidR="003C5088" w:rsidRDefault="003C5088" w:rsidP="00DC2BA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770904" w:rsidRDefault="00770904" w:rsidP="00DC2BA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14F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ﾌﾟﾛｼﾞｪｸﾀｰ使用  有・無</w:t>
            </w:r>
          </w:p>
          <w:p w:rsidR="00B90719" w:rsidRPr="00E14FF2" w:rsidRDefault="00B90719" w:rsidP="00DC2BA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備品使用（　　　　　　　）</w:t>
            </w:r>
          </w:p>
        </w:tc>
        <w:tc>
          <w:tcPr>
            <w:tcW w:w="4820" w:type="dxa"/>
          </w:tcPr>
          <w:p w:rsidR="00770904" w:rsidRPr="00E14FF2" w:rsidRDefault="00770904" w:rsidP="00770904">
            <w:pPr>
              <w:spacing w:line="340" w:lineRule="exact"/>
              <w:ind w:leftChars="-47" w:left="-99" w:right="-99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14F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・日時：    /     （   ） </w:t>
            </w:r>
            <w:r w:rsidR="00E14F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E14F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 :   ～   :  </w:t>
            </w:r>
          </w:p>
          <w:p w:rsidR="00770904" w:rsidRPr="00E14FF2" w:rsidRDefault="00770904" w:rsidP="00770904">
            <w:pPr>
              <w:spacing w:line="340" w:lineRule="exact"/>
              <w:ind w:leftChars="-47" w:left="-99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14F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・説明者：</w:t>
            </w:r>
            <w:r w:rsidR="003C5088" w:rsidRPr="00E14F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１）       </w:t>
            </w:r>
            <w:r w:rsidRPr="00E14F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   </w:t>
            </w:r>
            <w:r w:rsidR="00E14F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E14F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</w:t>
            </w:r>
            <w:r w:rsidR="00E14F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</w:t>
            </w:r>
            <w:r w:rsidRPr="00E14F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（℡ </w:t>
            </w:r>
            <w:r w:rsidR="003C5088" w:rsidRPr="00E14F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</w:t>
            </w:r>
            <w:r w:rsidRPr="00E14F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  ）</w:t>
            </w:r>
          </w:p>
          <w:p w:rsidR="003C5088" w:rsidRDefault="003C5088" w:rsidP="00E14FF2">
            <w:pPr>
              <w:pStyle w:val="a3"/>
              <w:ind w:leftChars="0" w:left="907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14F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2）             </w:t>
            </w:r>
            <w:r w:rsidR="00E14F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 </w:t>
            </w:r>
            <w:r w:rsidR="00B90719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E14F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 （℡       ）</w:t>
            </w:r>
          </w:p>
          <w:p w:rsidR="00770904" w:rsidRPr="00E14FF2" w:rsidRDefault="00770904" w:rsidP="00770904">
            <w:pPr>
              <w:ind w:leftChars="-47" w:left="-99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14F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・場所：</w:t>
            </w:r>
            <w:r w:rsidR="001208C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議会会議室、</w:t>
            </w:r>
            <w:r w:rsidRPr="00E14F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第1・4委員会室 </w:t>
            </w:r>
          </w:p>
          <w:p w:rsidR="00770904" w:rsidRPr="00E14FF2" w:rsidRDefault="00770904" w:rsidP="00770904">
            <w:pPr>
              <w:ind w:leftChars="-47" w:left="-99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14F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      現地（                           ）</w:t>
            </w:r>
          </w:p>
        </w:tc>
      </w:tr>
    </w:tbl>
    <w:p w:rsidR="00A673C1" w:rsidRDefault="00A673C1" w:rsidP="00597C59">
      <w:pPr>
        <w:spacing w:line="400" w:lineRule="exact"/>
        <w:ind w:rightChars="-136" w:right="-286"/>
        <w:rPr>
          <w:rFonts w:ascii="HG丸ｺﾞｼｯｸM-PRO" w:eastAsia="HG丸ｺﾞｼｯｸM-PRO" w:hAnsi="HG丸ｺﾞｼｯｸM-PRO"/>
          <w:sz w:val="20"/>
          <w:szCs w:val="20"/>
        </w:rPr>
      </w:pPr>
    </w:p>
    <w:sectPr w:rsidR="00A673C1" w:rsidSect="00B90719">
      <w:pgSz w:w="11906" w:h="16838" w:code="9"/>
      <w:pgMar w:top="720" w:right="720" w:bottom="720" w:left="72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4BF" w:rsidRDefault="009734BF" w:rsidP="001208CC">
      <w:r>
        <w:separator/>
      </w:r>
    </w:p>
  </w:endnote>
  <w:endnote w:type="continuationSeparator" w:id="0">
    <w:p w:rsidR="009734BF" w:rsidRDefault="009734BF" w:rsidP="0012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4BF" w:rsidRDefault="009734BF" w:rsidP="001208CC">
      <w:r>
        <w:separator/>
      </w:r>
    </w:p>
  </w:footnote>
  <w:footnote w:type="continuationSeparator" w:id="0">
    <w:p w:rsidR="009734BF" w:rsidRDefault="009734BF" w:rsidP="00120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264D7"/>
    <w:multiLevelType w:val="hybridMultilevel"/>
    <w:tmpl w:val="B96A8D08"/>
    <w:lvl w:ilvl="0" w:tplc="B2F87CB2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3DD2F0F"/>
    <w:multiLevelType w:val="hybridMultilevel"/>
    <w:tmpl w:val="561E4D18"/>
    <w:lvl w:ilvl="0" w:tplc="8F0AE4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55D2BE3"/>
    <w:multiLevelType w:val="hybridMultilevel"/>
    <w:tmpl w:val="713A5BA8"/>
    <w:lvl w:ilvl="0" w:tplc="9D9AC0CA">
      <w:start w:val="1"/>
      <w:numFmt w:val="decimal"/>
      <w:lvlText w:val="%1)"/>
      <w:lvlJc w:val="left"/>
      <w:pPr>
        <w:ind w:left="15120" w:hanging="360"/>
      </w:pPr>
      <w:rPr>
        <w:rFonts w:hint="default"/>
      </w:rPr>
    </w:lvl>
    <w:lvl w:ilvl="1" w:tplc="A0321AAA">
      <w:start w:val="1"/>
      <w:numFmt w:val="decimalEnclosedCircle"/>
      <w:lvlText w:val="%2"/>
      <w:lvlJc w:val="left"/>
      <w:pPr>
        <w:ind w:left="155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020" w:hanging="420"/>
      </w:pPr>
    </w:lvl>
    <w:lvl w:ilvl="3" w:tplc="0409000F" w:tentative="1">
      <w:start w:val="1"/>
      <w:numFmt w:val="decimal"/>
      <w:lvlText w:val="%4."/>
      <w:lvlJc w:val="left"/>
      <w:pPr>
        <w:ind w:left="16440" w:hanging="420"/>
      </w:pPr>
    </w:lvl>
    <w:lvl w:ilvl="4" w:tplc="04090017" w:tentative="1">
      <w:start w:val="1"/>
      <w:numFmt w:val="aiueoFullWidth"/>
      <w:lvlText w:val="(%5)"/>
      <w:lvlJc w:val="left"/>
      <w:pPr>
        <w:ind w:left="16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17280" w:hanging="420"/>
      </w:pPr>
    </w:lvl>
    <w:lvl w:ilvl="6" w:tplc="0409000F" w:tentative="1">
      <w:start w:val="1"/>
      <w:numFmt w:val="decimal"/>
      <w:lvlText w:val="%7."/>
      <w:lvlJc w:val="left"/>
      <w:pPr>
        <w:ind w:left="17700" w:hanging="420"/>
      </w:pPr>
    </w:lvl>
    <w:lvl w:ilvl="7" w:tplc="04090017" w:tentative="1">
      <w:start w:val="1"/>
      <w:numFmt w:val="aiueoFullWidth"/>
      <w:lvlText w:val="(%8)"/>
      <w:lvlJc w:val="left"/>
      <w:pPr>
        <w:ind w:left="18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18540" w:hanging="420"/>
      </w:pPr>
    </w:lvl>
  </w:abstractNum>
  <w:abstractNum w:abstractNumId="3" w15:restartNumberingAfterBreak="0">
    <w:nsid w:val="3B0E47E8"/>
    <w:multiLevelType w:val="hybridMultilevel"/>
    <w:tmpl w:val="28D83624"/>
    <w:lvl w:ilvl="0" w:tplc="7C2C0D22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957B68"/>
    <w:multiLevelType w:val="hybridMultilevel"/>
    <w:tmpl w:val="AA90C21C"/>
    <w:lvl w:ilvl="0" w:tplc="A1B047C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74A2358"/>
    <w:multiLevelType w:val="hybridMultilevel"/>
    <w:tmpl w:val="CF2663B8"/>
    <w:lvl w:ilvl="0" w:tplc="E23A733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D8321C7"/>
    <w:multiLevelType w:val="hybridMultilevel"/>
    <w:tmpl w:val="904C15BC"/>
    <w:lvl w:ilvl="0" w:tplc="839EB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860A3E"/>
    <w:multiLevelType w:val="hybridMultilevel"/>
    <w:tmpl w:val="923CA8A0"/>
    <w:lvl w:ilvl="0" w:tplc="E54672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29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D3"/>
    <w:rsid w:val="000143E2"/>
    <w:rsid w:val="000340B6"/>
    <w:rsid w:val="0005037E"/>
    <w:rsid w:val="000C2E37"/>
    <w:rsid w:val="000E6D04"/>
    <w:rsid w:val="001208CC"/>
    <w:rsid w:val="00145CC3"/>
    <w:rsid w:val="001910FD"/>
    <w:rsid w:val="001E774E"/>
    <w:rsid w:val="00207B96"/>
    <w:rsid w:val="002347E4"/>
    <w:rsid w:val="002C22D3"/>
    <w:rsid w:val="002E7389"/>
    <w:rsid w:val="00315AC6"/>
    <w:rsid w:val="00391F4A"/>
    <w:rsid w:val="003A33D8"/>
    <w:rsid w:val="003C5088"/>
    <w:rsid w:val="004655A3"/>
    <w:rsid w:val="004729C9"/>
    <w:rsid w:val="00473F67"/>
    <w:rsid w:val="004A40CA"/>
    <w:rsid w:val="00520018"/>
    <w:rsid w:val="005664DD"/>
    <w:rsid w:val="00597C59"/>
    <w:rsid w:val="00601B12"/>
    <w:rsid w:val="00624C0E"/>
    <w:rsid w:val="00625BFD"/>
    <w:rsid w:val="00630D9C"/>
    <w:rsid w:val="00645079"/>
    <w:rsid w:val="006C55D6"/>
    <w:rsid w:val="006D1D92"/>
    <w:rsid w:val="00710CD6"/>
    <w:rsid w:val="00711D11"/>
    <w:rsid w:val="00735429"/>
    <w:rsid w:val="00770904"/>
    <w:rsid w:val="00777275"/>
    <w:rsid w:val="007817AB"/>
    <w:rsid w:val="007C5DF5"/>
    <w:rsid w:val="008212C4"/>
    <w:rsid w:val="00824CA6"/>
    <w:rsid w:val="008A52AD"/>
    <w:rsid w:val="008E400E"/>
    <w:rsid w:val="00915328"/>
    <w:rsid w:val="00935E97"/>
    <w:rsid w:val="00940ADB"/>
    <w:rsid w:val="009734BF"/>
    <w:rsid w:val="00A40181"/>
    <w:rsid w:val="00A45C94"/>
    <w:rsid w:val="00A5027E"/>
    <w:rsid w:val="00A673C1"/>
    <w:rsid w:val="00B0647A"/>
    <w:rsid w:val="00B2292D"/>
    <w:rsid w:val="00B44C51"/>
    <w:rsid w:val="00B77D0E"/>
    <w:rsid w:val="00B90719"/>
    <w:rsid w:val="00B9364A"/>
    <w:rsid w:val="00BC0A50"/>
    <w:rsid w:val="00C12A73"/>
    <w:rsid w:val="00C33C71"/>
    <w:rsid w:val="00CA2DCF"/>
    <w:rsid w:val="00CA4E6B"/>
    <w:rsid w:val="00CA5B66"/>
    <w:rsid w:val="00CB578D"/>
    <w:rsid w:val="00CD04F3"/>
    <w:rsid w:val="00CE0F3B"/>
    <w:rsid w:val="00D32081"/>
    <w:rsid w:val="00D34A0D"/>
    <w:rsid w:val="00D44428"/>
    <w:rsid w:val="00DA01CD"/>
    <w:rsid w:val="00DD0F58"/>
    <w:rsid w:val="00E13A7D"/>
    <w:rsid w:val="00E14FF2"/>
    <w:rsid w:val="00E15A13"/>
    <w:rsid w:val="00E350A3"/>
    <w:rsid w:val="00E37912"/>
    <w:rsid w:val="00E41778"/>
    <w:rsid w:val="00EF6C70"/>
    <w:rsid w:val="00F937FC"/>
    <w:rsid w:val="00FE6AD7"/>
    <w:rsid w:val="00FF3617"/>
    <w:rsid w:val="00FF43BB"/>
    <w:rsid w:val="00FF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F6DAA54-C4B7-46F8-88BA-F7B46332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EastAsia" w:hAnsi="Book Antiqu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E6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F36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361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13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97C5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208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08CC"/>
  </w:style>
  <w:style w:type="paragraph" w:styleId="aa">
    <w:name w:val="footer"/>
    <w:basedOn w:val="a"/>
    <w:link w:val="ab"/>
    <w:uiPriority w:val="99"/>
    <w:unhideWhenUsed/>
    <w:rsid w:val="001208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0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kai@town.kand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602A0-CD1F-43BF-8E22-2099A15F0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藤井 康博</cp:lastModifiedBy>
  <cp:revision>11</cp:revision>
  <cp:lastPrinted>2023-12-19T07:17:00Z</cp:lastPrinted>
  <dcterms:created xsi:type="dcterms:W3CDTF">2023-12-19T06:58:00Z</dcterms:created>
  <dcterms:modified xsi:type="dcterms:W3CDTF">2024-04-25T07:04:00Z</dcterms:modified>
</cp:coreProperties>
</file>