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BA" w:rsidRPr="002F78A4" w:rsidRDefault="00D132BA" w:rsidP="00D132BA">
      <w:pPr>
        <w:rPr>
          <w:color w:val="000000"/>
        </w:rPr>
      </w:pPr>
      <w:bookmarkStart w:id="0" w:name="_GoBack"/>
      <w:bookmarkEnd w:id="0"/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1B559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:rsidR="00D132BA" w:rsidRDefault="00D132BA" w:rsidP="00D132BA">
      <w:pPr>
        <w:jc w:val="right"/>
        <w:rPr>
          <w:sz w:val="24"/>
        </w:rPr>
      </w:pPr>
    </w:p>
    <w:p w:rsidR="00D132BA" w:rsidRPr="00D77D04" w:rsidRDefault="00D132BA" w:rsidP="00D132BA">
      <w:pPr>
        <w:jc w:val="right"/>
        <w:rPr>
          <w:sz w:val="24"/>
        </w:rPr>
      </w:pPr>
    </w:p>
    <w:p w:rsidR="00D132BA" w:rsidRDefault="00D132BA" w:rsidP="000B10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私は、上記の者を代理人と定め、</w:t>
      </w:r>
      <w:r w:rsidR="000B10F1">
        <w:rPr>
          <w:rFonts w:hint="eastAsia"/>
          <w:sz w:val="24"/>
        </w:rPr>
        <w:t>下記事項</w:t>
      </w:r>
      <w:r>
        <w:rPr>
          <w:rFonts w:hint="eastAsia"/>
          <w:sz w:val="24"/>
        </w:rPr>
        <w:t>を委任します。</w:t>
      </w:r>
    </w:p>
    <w:p w:rsidR="00D132BA" w:rsidRPr="000B10F1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D132BA" w:rsidRDefault="000B10F1" w:rsidP="000B10F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D132BA" w:rsidRDefault="000B10F1" w:rsidP="00825464">
      <w:pPr>
        <w:jc w:val="center"/>
        <w:rPr>
          <w:sz w:val="24"/>
        </w:rPr>
      </w:pPr>
      <w:r>
        <w:rPr>
          <w:rFonts w:hint="eastAsia"/>
          <w:sz w:val="24"/>
        </w:rPr>
        <w:t xml:space="preserve">○委任事項　　</w:t>
      </w:r>
      <w:r w:rsidR="00825464">
        <w:rPr>
          <w:rFonts w:hint="eastAsia"/>
          <w:sz w:val="24"/>
        </w:rPr>
        <w:t>保留地</w:t>
      </w:r>
      <w:r w:rsidR="00E638C0">
        <w:rPr>
          <w:rFonts w:hint="eastAsia"/>
          <w:sz w:val="24"/>
        </w:rPr>
        <w:t>台帳記載事項</w:t>
      </w:r>
      <w:r w:rsidR="00825464">
        <w:rPr>
          <w:rFonts w:hint="eastAsia"/>
          <w:sz w:val="24"/>
        </w:rPr>
        <w:t>証明</w:t>
      </w:r>
      <w:r>
        <w:rPr>
          <w:rFonts w:hint="eastAsia"/>
          <w:sz w:val="24"/>
        </w:rPr>
        <w:t>の交付申請及びその受領に関する一切の件</w:t>
      </w:r>
    </w:p>
    <w:p w:rsidR="00D132BA" w:rsidRDefault="00D132BA" w:rsidP="00D132BA">
      <w:pPr>
        <w:rPr>
          <w:sz w:val="24"/>
        </w:rPr>
      </w:pPr>
    </w:p>
    <w:p w:rsidR="00825464" w:rsidRPr="00825464" w:rsidRDefault="00825464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566740" w:rsidP="00D132BA">
      <w:pPr>
        <w:rPr>
          <w:sz w:val="24"/>
        </w:rPr>
      </w:pPr>
      <w:r w:rsidRPr="00566740">
        <w:rPr>
          <w:rFonts w:hint="eastAsia"/>
          <w:sz w:val="24"/>
        </w:rPr>
        <w:t>令和</w:t>
      </w:r>
      <w:r w:rsidR="000B10F1">
        <w:rPr>
          <w:rFonts w:hint="eastAsia"/>
          <w:sz w:val="24"/>
        </w:rPr>
        <w:t xml:space="preserve">　　年　　月　　</w:t>
      </w:r>
      <w:r w:rsidR="00D132BA">
        <w:rPr>
          <w:rFonts w:hint="eastAsia"/>
          <w:sz w:val="24"/>
        </w:rPr>
        <w:t>日</w:t>
      </w:r>
    </w:p>
    <w:p w:rsidR="00D132BA" w:rsidRDefault="00D132BA" w:rsidP="00D132B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住　所　　　</w:t>
      </w:r>
    </w:p>
    <w:p w:rsidR="00D132BA" w:rsidRPr="00566740" w:rsidRDefault="00D132BA" w:rsidP="00D132BA">
      <w:pPr>
        <w:rPr>
          <w:sz w:val="24"/>
        </w:rPr>
      </w:pPr>
    </w:p>
    <w:p w:rsidR="00D132BA" w:rsidRPr="00D77D04" w:rsidRDefault="00D132BA" w:rsidP="00D132BA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  </w:t>
      </w:r>
      <w:r w:rsidR="001B5592">
        <w:rPr>
          <w:rFonts w:hint="eastAsia"/>
          <w:sz w:val="24"/>
        </w:rPr>
        <w:t xml:space="preserve">　　　　　　　　　　印</w:t>
      </w:r>
    </w:p>
    <w:p w:rsidR="0043253C" w:rsidRPr="0043253C" w:rsidRDefault="0043253C" w:rsidP="0043253C">
      <w:pPr>
        <w:rPr>
          <w:color w:val="000000"/>
          <w:sz w:val="28"/>
          <w:szCs w:val="28"/>
          <w:u w:val="double"/>
        </w:rPr>
      </w:pPr>
    </w:p>
    <w:sectPr w:rsidR="0043253C" w:rsidRPr="0043253C" w:rsidSect="000E21FC">
      <w:footerReference w:type="even" r:id="rId7"/>
      <w:pgSz w:w="11906" w:h="16838" w:code="9"/>
      <w:pgMar w:top="1418" w:right="1134" w:bottom="1134" w:left="1418" w:header="851" w:footer="992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48" w:rsidRDefault="00240248">
      <w:r>
        <w:separator/>
      </w:r>
    </w:p>
  </w:endnote>
  <w:endnote w:type="continuationSeparator" w:id="0">
    <w:p w:rsidR="00240248" w:rsidRDefault="002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1F" w:rsidRDefault="00DB6A1F" w:rsidP="001177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A1F" w:rsidRDefault="00DB6A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48" w:rsidRDefault="00240248">
      <w:r>
        <w:separator/>
      </w:r>
    </w:p>
  </w:footnote>
  <w:footnote w:type="continuationSeparator" w:id="0">
    <w:p w:rsidR="00240248" w:rsidRDefault="002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8EE"/>
    <w:rsid w:val="00004EC0"/>
    <w:rsid w:val="00005C5B"/>
    <w:rsid w:val="0002179F"/>
    <w:rsid w:val="00041E1A"/>
    <w:rsid w:val="00053F63"/>
    <w:rsid w:val="0006234A"/>
    <w:rsid w:val="000764E8"/>
    <w:rsid w:val="000B10F1"/>
    <w:rsid w:val="000C46E1"/>
    <w:rsid w:val="000D51D3"/>
    <w:rsid w:val="000E21FC"/>
    <w:rsid w:val="000E4776"/>
    <w:rsid w:val="00117733"/>
    <w:rsid w:val="00124DE2"/>
    <w:rsid w:val="001464CB"/>
    <w:rsid w:val="001522FF"/>
    <w:rsid w:val="00154109"/>
    <w:rsid w:val="00155643"/>
    <w:rsid w:val="00156786"/>
    <w:rsid w:val="00176008"/>
    <w:rsid w:val="001802FA"/>
    <w:rsid w:val="0018081C"/>
    <w:rsid w:val="001A7D78"/>
    <w:rsid w:val="001B2C62"/>
    <w:rsid w:val="001B5592"/>
    <w:rsid w:val="001B5F3F"/>
    <w:rsid w:val="00207ED2"/>
    <w:rsid w:val="00224CBF"/>
    <w:rsid w:val="00240248"/>
    <w:rsid w:val="00240BBE"/>
    <w:rsid w:val="00243B68"/>
    <w:rsid w:val="00251AC6"/>
    <w:rsid w:val="00267660"/>
    <w:rsid w:val="002715E8"/>
    <w:rsid w:val="002A46E5"/>
    <w:rsid w:val="002D1AF4"/>
    <w:rsid w:val="002F78A4"/>
    <w:rsid w:val="00300E52"/>
    <w:rsid w:val="00301DDB"/>
    <w:rsid w:val="00302D9F"/>
    <w:rsid w:val="00305038"/>
    <w:rsid w:val="0032464E"/>
    <w:rsid w:val="003316CF"/>
    <w:rsid w:val="003347F5"/>
    <w:rsid w:val="00362DB8"/>
    <w:rsid w:val="00371257"/>
    <w:rsid w:val="003B2AA0"/>
    <w:rsid w:val="003C3D98"/>
    <w:rsid w:val="003C41A3"/>
    <w:rsid w:val="003E3969"/>
    <w:rsid w:val="003E4EE7"/>
    <w:rsid w:val="003F0D96"/>
    <w:rsid w:val="003F3C43"/>
    <w:rsid w:val="004143A7"/>
    <w:rsid w:val="004214A8"/>
    <w:rsid w:val="0042565F"/>
    <w:rsid w:val="0043253C"/>
    <w:rsid w:val="00441FD6"/>
    <w:rsid w:val="00442601"/>
    <w:rsid w:val="00451892"/>
    <w:rsid w:val="00452E8F"/>
    <w:rsid w:val="004726D8"/>
    <w:rsid w:val="0048022E"/>
    <w:rsid w:val="0048449B"/>
    <w:rsid w:val="00484E97"/>
    <w:rsid w:val="00490236"/>
    <w:rsid w:val="004953C7"/>
    <w:rsid w:val="004A2F94"/>
    <w:rsid w:val="004A5E88"/>
    <w:rsid w:val="004B6E5B"/>
    <w:rsid w:val="004C54C0"/>
    <w:rsid w:val="004D270B"/>
    <w:rsid w:val="004E71E2"/>
    <w:rsid w:val="004F3FEA"/>
    <w:rsid w:val="004F586F"/>
    <w:rsid w:val="00501AC9"/>
    <w:rsid w:val="00502377"/>
    <w:rsid w:val="00521990"/>
    <w:rsid w:val="005328CB"/>
    <w:rsid w:val="00554A05"/>
    <w:rsid w:val="00556EDB"/>
    <w:rsid w:val="00566740"/>
    <w:rsid w:val="005810CA"/>
    <w:rsid w:val="0058426B"/>
    <w:rsid w:val="00594ABF"/>
    <w:rsid w:val="005A1739"/>
    <w:rsid w:val="005B08E0"/>
    <w:rsid w:val="005B37AD"/>
    <w:rsid w:val="005C07F1"/>
    <w:rsid w:val="005F550A"/>
    <w:rsid w:val="0061270B"/>
    <w:rsid w:val="00612CCD"/>
    <w:rsid w:val="006303C7"/>
    <w:rsid w:val="006335F1"/>
    <w:rsid w:val="006364AF"/>
    <w:rsid w:val="00646775"/>
    <w:rsid w:val="00660191"/>
    <w:rsid w:val="00665F66"/>
    <w:rsid w:val="00670F21"/>
    <w:rsid w:val="00670FE9"/>
    <w:rsid w:val="00682A1B"/>
    <w:rsid w:val="006A600A"/>
    <w:rsid w:val="006A6B57"/>
    <w:rsid w:val="006B6BF7"/>
    <w:rsid w:val="006C48A7"/>
    <w:rsid w:val="006F0C46"/>
    <w:rsid w:val="006F2C24"/>
    <w:rsid w:val="006F3C26"/>
    <w:rsid w:val="006F5E4B"/>
    <w:rsid w:val="007273E4"/>
    <w:rsid w:val="00737771"/>
    <w:rsid w:val="0075746F"/>
    <w:rsid w:val="0077120D"/>
    <w:rsid w:val="00791E22"/>
    <w:rsid w:val="00793E6C"/>
    <w:rsid w:val="007961CE"/>
    <w:rsid w:val="007A7766"/>
    <w:rsid w:val="007C47C4"/>
    <w:rsid w:val="007D1855"/>
    <w:rsid w:val="007D483B"/>
    <w:rsid w:val="00807FEF"/>
    <w:rsid w:val="008245BA"/>
    <w:rsid w:val="00825464"/>
    <w:rsid w:val="008962D9"/>
    <w:rsid w:val="008C06B2"/>
    <w:rsid w:val="008D2E75"/>
    <w:rsid w:val="008E1F89"/>
    <w:rsid w:val="008E5199"/>
    <w:rsid w:val="008E69D4"/>
    <w:rsid w:val="008F422E"/>
    <w:rsid w:val="009155E8"/>
    <w:rsid w:val="009168C4"/>
    <w:rsid w:val="00916E4F"/>
    <w:rsid w:val="009342BF"/>
    <w:rsid w:val="00960033"/>
    <w:rsid w:val="0096054F"/>
    <w:rsid w:val="00990814"/>
    <w:rsid w:val="00991DEA"/>
    <w:rsid w:val="0099551C"/>
    <w:rsid w:val="009A0620"/>
    <w:rsid w:val="009B037E"/>
    <w:rsid w:val="009B139A"/>
    <w:rsid w:val="009C7D60"/>
    <w:rsid w:val="009E3DF5"/>
    <w:rsid w:val="009E5832"/>
    <w:rsid w:val="009F0685"/>
    <w:rsid w:val="009F1541"/>
    <w:rsid w:val="009F26C0"/>
    <w:rsid w:val="009F7E54"/>
    <w:rsid w:val="00A26C4F"/>
    <w:rsid w:val="00A35B8E"/>
    <w:rsid w:val="00A656AE"/>
    <w:rsid w:val="00A67B0D"/>
    <w:rsid w:val="00A7123F"/>
    <w:rsid w:val="00A715B7"/>
    <w:rsid w:val="00A8752D"/>
    <w:rsid w:val="00AA7AE3"/>
    <w:rsid w:val="00AB0DD9"/>
    <w:rsid w:val="00AD26BA"/>
    <w:rsid w:val="00AD4A17"/>
    <w:rsid w:val="00AE6D91"/>
    <w:rsid w:val="00AF20B4"/>
    <w:rsid w:val="00AF2CED"/>
    <w:rsid w:val="00AF4890"/>
    <w:rsid w:val="00AF5F25"/>
    <w:rsid w:val="00B0420F"/>
    <w:rsid w:val="00B21813"/>
    <w:rsid w:val="00B37D0B"/>
    <w:rsid w:val="00B51A23"/>
    <w:rsid w:val="00B547E2"/>
    <w:rsid w:val="00B7666F"/>
    <w:rsid w:val="00B91E97"/>
    <w:rsid w:val="00B9745C"/>
    <w:rsid w:val="00BA13A3"/>
    <w:rsid w:val="00BA7D10"/>
    <w:rsid w:val="00BD5A93"/>
    <w:rsid w:val="00C44944"/>
    <w:rsid w:val="00C50F7C"/>
    <w:rsid w:val="00C73998"/>
    <w:rsid w:val="00C763A6"/>
    <w:rsid w:val="00C9181F"/>
    <w:rsid w:val="00CB0AF7"/>
    <w:rsid w:val="00CB6C4F"/>
    <w:rsid w:val="00CB7776"/>
    <w:rsid w:val="00CC5DCE"/>
    <w:rsid w:val="00CD5696"/>
    <w:rsid w:val="00CD7E7C"/>
    <w:rsid w:val="00CE5BDE"/>
    <w:rsid w:val="00CF3CBB"/>
    <w:rsid w:val="00CF7352"/>
    <w:rsid w:val="00D11BE0"/>
    <w:rsid w:val="00D132BA"/>
    <w:rsid w:val="00D27C0C"/>
    <w:rsid w:val="00D36B9C"/>
    <w:rsid w:val="00D54DCF"/>
    <w:rsid w:val="00D672F5"/>
    <w:rsid w:val="00D707B9"/>
    <w:rsid w:val="00D7742B"/>
    <w:rsid w:val="00D779F6"/>
    <w:rsid w:val="00D77CF9"/>
    <w:rsid w:val="00DB6A1F"/>
    <w:rsid w:val="00E01579"/>
    <w:rsid w:val="00E113B6"/>
    <w:rsid w:val="00E162A8"/>
    <w:rsid w:val="00E20306"/>
    <w:rsid w:val="00E21764"/>
    <w:rsid w:val="00E4168C"/>
    <w:rsid w:val="00E44B20"/>
    <w:rsid w:val="00E638C0"/>
    <w:rsid w:val="00E6420F"/>
    <w:rsid w:val="00E70222"/>
    <w:rsid w:val="00E70F35"/>
    <w:rsid w:val="00E84AE4"/>
    <w:rsid w:val="00E904DF"/>
    <w:rsid w:val="00E97695"/>
    <w:rsid w:val="00EA2175"/>
    <w:rsid w:val="00EC5D40"/>
    <w:rsid w:val="00ED7BFF"/>
    <w:rsid w:val="00EE0819"/>
    <w:rsid w:val="00EF3364"/>
    <w:rsid w:val="00EF5B9E"/>
    <w:rsid w:val="00EF6F72"/>
    <w:rsid w:val="00F03AAA"/>
    <w:rsid w:val="00F069FF"/>
    <w:rsid w:val="00F14E38"/>
    <w:rsid w:val="00F20542"/>
    <w:rsid w:val="00F24985"/>
    <w:rsid w:val="00F703D1"/>
    <w:rsid w:val="00F721BA"/>
    <w:rsid w:val="00F81924"/>
    <w:rsid w:val="00F85804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仮換地の引継ぎに係るマニュアル</vt:lpstr>
      <vt:lpstr>仮換地の引継ぎに係るマニュアル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仮換地の引継ぎに係るマニュアル</dc:title>
  <dc:creator>新貝 修也</dc:creator>
  <cp:lastModifiedBy>kanda</cp:lastModifiedBy>
  <cp:revision>6</cp:revision>
  <cp:lastPrinted>2019-04-04T07:48:00Z</cp:lastPrinted>
  <dcterms:created xsi:type="dcterms:W3CDTF">2018-09-11T01:59:00Z</dcterms:created>
  <dcterms:modified xsi:type="dcterms:W3CDTF">2019-04-04T07:48:00Z</dcterms:modified>
</cp:coreProperties>
</file>