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BA" w:rsidRPr="002F78A4" w:rsidRDefault="00D132BA" w:rsidP="00D132BA">
      <w:pPr>
        <w:rPr>
          <w:color w:val="000000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</w:t>
      </w:r>
      <w:r w:rsidR="00527D13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　　　</w:t>
      </w:r>
    </w:p>
    <w:p w:rsidR="00D132BA" w:rsidRDefault="00D132BA" w:rsidP="00D132BA">
      <w:pPr>
        <w:jc w:val="right"/>
        <w:rPr>
          <w:sz w:val="24"/>
        </w:rPr>
      </w:pPr>
    </w:p>
    <w:p w:rsidR="00527D13" w:rsidRDefault="00527D13" w:rsidP="00D132BA">
      <w:pPr>
        <w:jc w:val="right"/>
        <w:rPr>
          <w:sz w:val="24"/>
        </w:rPr>
      </w:pPr>
    </w:p>
    <w:p w:rsidR="00D132BA" w:rsidRDefault="00D132BA" w:rsidP="00D132B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</w:t>
      </w:r>
      <w:r w:rsidR="00527D13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　　　</w:t>
      </w:r>
      <w:r w:rsidR="001B5592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</w:t>
      </w:r>
    </w:p>
    <w:p w:rsidR="00D132BA" w:rsidRDefault="00D132BA" w:rsidP="00D132BA">
      <w:pPr>
        <w:jc w:val="right"/>
        <w:rPr>
          <w:sz w:val="24"/>
        </w:rPr>
      </w:pPr>
    </w:p>
    <w:p w:rsidR="00D132BA" w:rsidRPr="00D77D04" w:rsidRDefault="00D132BA" w:rsidP="00D132BA">
      <w:pPr>
        <w:jc w:val="right"/>
        <w:rPr>
          <w:sz w:val="24"/>
        </w:rPr>
      </w:pPr>
    </w:p>
    <w:p w:rsidR="00D132BA" w:rsidRDefault="00D132BA" w:rsidP="000B10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私は、上記の者を代理人と定め、</w:t>
      </w:r>
      <w:r w:rsidR="000B10F1">
        <w:rPr>
          <w:rFonts w:hint="eastAsia"/>
          <w:sz w:val="24"/>
        </w:rPr>
        <w:t>下記事項</w:t>
      </w:r>
      <w:r>
        <w:rPr>
          <w:rFonts w:hint="eastAsia"/>
          <w:sz w:val="24"/>
        </w:rPr>
        <w:t>を委任します。</w:t>
      </w:r>
    </w:p>
    <w:p w:rsidR="00D132BA" w:rsidRPr="000B10F1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0B10F1" w:rsidRDefault="000B10F1" w:rsidP="00D132BA">
      <w:pPr>
        <w:rPr>
          <w:sz w:val="24"/>
        </w:rPr>
      </w:pPr>
    </w:p>
    <w:p w:rsidR="00D132BA" w:rsidRDefault="000B10F1" w:rsidP="000B10F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0B10F1" w:rsidRDefault="000B10F1" w:rsidP="00D132BA">
      <w:pPr>
        <w:rPr>
          <w:sz w:val="24"/>
        </w:rPr>
      </w:pPr>
    </w:p>
    <w:p w:rsidR="0032464E" w:rsidRDefault="00160864" w:rsidP="00160864">
      <w:pPr>
        <w:rPr>
          <w:sz w:val="24"/>
        </w:rPr>
      </w:pPr>
      <w:r>
        <w:rPr>
          <w:rFonts w:hint="eastAsia"/>
          <w:sz w:val="24"/>
        </w:rPr>
        <w:t>○委任事項</w:t>
      </w:r>
    </w:p>
    <w:p w:rsidR="00D132BA" w:rsidRDefault="00D132BA" w:rsidP="000B10F1">
      <w:pPr>
        <w:jc w:val="center"/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CF56EC" w:rsidP="00CF56EC">
      <w:pPr>
        <w:ind w:firstLineChars="100" w:firstLine="240"/>
        <w:rPr>
          <w:sz w:val="24"/>
        </w:rPr>
      </w:pPr>
      <w:bookmarkStart w:id="0" w:name="_GoBack"/>
      <w:bookmarkEnd w:id="0"/>
      <w:r w:rsidRPr="00CF56EC">
        <w:rPr>
          <w:rFonts w:hint="eastAsia"/>
          <w:sz w:val="24"/>
        </w:rPr>
        <w:t>保留地買受申し込みに関する一切の件</w:t>
      </w: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2F73AB" w:rsidP="00D132BA">
      <w:pPr>
        <w:rPr>
          <w:sz w:val="24"/>
        </w:rPr>
      </w:pPr>
      <w:r>
        <w:rPr>
          <w:rFonts w:hint="eastAsia"/>
          <w:sz w:val="24"/>
        </w:rPr>
        <w:t>令和</w:t>
      </w:r>
      <w:r w:rsidR="000B10F1">
        <w:rPr>
          <w:rFonts w:hint="eastAsia"/>
          <w:sz w:val="24"/>
        </w:rPr>
        <w:t xml:space="preserve">　　年　　月　　</w:t>
      </w:r>
      <w:r w:rsidR="00D132BA">
        <w:rPr>
          <w:rFonts w:hint="eastAsia"/>
          <w:sz w:val="24"/>
        </w:rPr>
        <w:t>日</w:t>
      </w:r>
    </w:p>
    <w:p w:rsidR="00527D13" w:rsidRDefault="00527D13" w:rsidP="00527D13">
      <w:pPr>
        <w:wordWrap w:val="0"/>
        <w:jc w:val="right"/>
        <w:rPr>
          <w:sz w:val="24"/>
        </w:rPr>
      </w:pPr>
    </w:p>
    <w:p w:rsidR="00527D13" w:rsidRDefault="00527D13" w:rsidP="00527D13">
      <w:pPr>
        <w:jc w:val="right"/>
        <w:rPr>
          <w:sz w:val="24"/>
        </w:rPr>
      </w:pPr>
    </w:p>
    <w:p w:rsidR="00527D13" w:rsidRDefault="00527D13" w:rsidP="00527D1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　　　　　　</w:t>
      </w:r>
    </w:p>
    <w:p w:rsidR="00527D13" w:rsidRDefault="00527D13" w:rsidP="00527D13">
      <w:pPr>
        <w:jc w:val="right"/>
        <w:rPr>
          <w:sz w:val="24"/>
        </w:rPr>
      </w:pPr>
    </w:p>
    <w:p w:rsidR="00527D13" w:rsidRDefault="00527D13" w:rsidP="00527D13">
      <w:pPr>
        <w:jc w:val="right"/>
        <w:rPr>
          <w:sz w:val="24"/>
        </w:rPr>
      </w:pPr>
    </w:p>
    <w:p w:rsidR="0043253C" w:rsidRPr="00527D13" w:rsidRDefault="00527D13" w:rsidP="00527D1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印　</w:t>
      </w:r>
    </w:p>
    <w:sectPr w:rsidR="0043253C" w:rsidRPr="00527D13" w:rsidSect="000E21FC">
      <w:footerReference w:type="even" r:id="rId6"/>
      <w:pgSz w:w="11906" w:h="16838" w:code="9"/>
      <w:pgMar w:top="1418" w:right="1134" w:bottom="1134" w:left="1418" w:header="851" w:footer="992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6F" w:rsidRDefault="00F1586F">
      <w:r>
        <w:separator/>
      </w:r>
    </w:p>
  </w:endnote>
  <w:endnote w:type="continuationSeparator" w:id="0">
    <w:p w:rsidR="00F1586F" w:rsidRDefault="00F1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1F" w:rsidRDefault="00DB6A1F" w:rsidP="001177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6A1F" w:rsidRDefault="00DB6A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6F" w:rsidRDefault="00F1586F">
      <w:r>
        <w:separator/>
      </w:r>
    </w:p>
  </w:footnote>
  <w:footnote w:type="continuationSeparator" w:id="0">
    <w:p w:rsidR="00F1586F" w:rsidRDefault="00F15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8EE"/>
    <w:rsid w:val="00004EC0"/>
    <w:rsid w:val="00005C5B"/>
    <w:rsid w:val="0002179F"/>
    <w:rsid w:val="00041E1A"/>
    <w:rsid w:val="00053F63"/>
    <w:rsid w:val="0006234A"/>
    <w:rsid w:val="000764E8"/>
    <w:rsid w:val="000B10F1"/>
    <w:rsid w:val="000C46E1"/>
    <w:rsid w:val="000D51D3"/>
    <w:rsid w:val="000E21FC"/>
    <w:rsid w:val="000E4776"/>
    <w:rsid w:val="00117733"/>
    <w:rsid w:val="00124DE2"/>
    <w:rsid w:val="001464CB"/>
    <w:rsid w:val="001522FF"/>
    <w:rsid w:val="00154109"/>
    <w:rsid w:val="00155643"/>
    <w:rsid w:val="00156786"/>
    <w:rsid w:val="00160864"/>
    <w:rsid w:val="00176008"/>
    <w:rsid w:val="001802FA"/>
    <w:rsid w:val="0018081C"/>
    <w:rsid w:val="001A7D78"/>
    <w:rsid w:val="001B2C62"/>
    <w:rsid w:val="001B5592"/>
    <w:rsid w:val="001B5F3F"/>
    <w:rsid w:val="00207ED2"/>
    <w:rsid w:val="00224CBF"/>
    <w:rsid w:val="00240BBE"/>
    <w:rsid w:val="00243B68"/>
    <w:rsid w:val="00251AC6"/>
    <w:rsid w:val="00267660"/>
    <w:rsid w:val="002715E8"/>
    <w:rsid w:val="002A46E5"/>
    <w:rsid w:val="002D1AF4"/>
    <w:rsid w:val="002E6CEE"/>
    <w:rsid w:val="002F73AB"/>
    <w:rsid w:val="002F78A4"/>
    <w:rsid w:val="00300E52"/>
    <w:rsid w:val="00301DDB"/>
    <w:rsid w:val="00302D9F"/>
    <w:rsid w:val="00305038"/>
    <w:rsid w:val="0032464E"/>
    <w:rsid w:val="003316CF"/>
    <w:rsid w:val="003347F5"/>
    <w:rsid w:val="00362DB8"/>
    <w:rsid w:val="00371257"/>
    <w:rsid w:val="003B2AA0"/>
    <w:rsid w:val="003C3D98"/>
    <w:rsid w:val="003C41A3"/>
    <w:rsid w:val="003E3969"/>
    <w:rsid w:val="003E4EE7"/>
    <w:rsid w:val="003F0D96"/>
    <w:rsid w:val="003F3C43"/>
    <w:rsid w:val="004143A7"/>
    <w:rsid w:val="004214A8"/>
    <w:rsid w:val="0042565F"/>
    <w:rsid w:val="0043253C"/>
    <w:rsid w:val="00441FD6"/>
    <w:rsid w:val="00442601"/>
    <w:rsid w:val="00451892"/>
    <w:rsid w:val="00452E8F"/>
    <w:rsid w:val="004726D8"/>
    <w:rsid w:val="0048022E"/>
    <w:rsid w:val="0048449B"/>
    <w:rsid w:val="00484E97"/>
    <w:rsid w:val="00490236"/>
    <w:rsid w:val="004953C7"/>
    <w:rsid w:val="004A2F94"/>
    <w:rsid w:val="004A5E88"/>
    <w:rsid w:val="004B6E5B"/>
    <w:rsid w:val="004C54C0"/>
    <w:rsid w:val="004D270B"/>
    <w:rsid w:val="004E71E2"/>
    <w:rsid w:val="004F3FEA"/>
    <w:rsid w:val="004F586F"/>
    <w:rsid w:val="00502377"/>
    <w:rsid w:val="00521990"/>
    <w:rsid w:val="00527D13"/>
    <w:rsid w:val="005328CB"/>
    <w:rsid w:val="00556EDB"/>
    <w:rsid w:val="0058426B"/>
    <w:rsid w:val="00594ABF"/>
    <w:rsid w:val="005A1739"/>
    <w:rsid w:val="005B08E0"/>
    <w:rsid w:val="005B37AD"/>
    <w:rsid w:val="005C07F1"/>
    <w:rsid w:val="005F15FE"/>
    <w:rsid w:val="005F550A"/>
    <w:rsid w:val="0061270B"/>
    <w:rsid w:val="00612CCD"/>
    <w:rsid w:val="006303C7"/>
    <w:rsid w:val="006335F1"/>
    <w:rsid w:val="006364AF"/>
    <w:rsid w:val="00646775"/>
    <w:rsid w:val="00660191"/>
    <w:rsid w:val="00665F66"/>
    <w:rsid w:val="00670F21"/>
    <w:rsid w:val="00670FE9"/>
    <w:rsid w:val="00682A1B"/>
    <w:rsid w:val="006A600A"/>
    <w:rsid w:val="006A6B57"/>
    <w:rsid w:val="006B6BF7"/>
    <w:rsid w:val="006C48A7"/>
    <w:rsid w:val="006F0C46"/>
    <w:rsid w:val="006F2C24"/>
    <w:rsid w:val="006F3C26"/>
    <w:rsid w:val="006F5E4B"/>
    <w:rsid w:val="007273E4"/>
    <w:rsid w:val="00737771"/>
    <w:rsid w:val="0075746F"/>
    <w:rsid w:val="0077120D"/>
    <w:rsid w:val="00782CB9"/>
    <w:rsid w:val="00791E22"/>
    <w:rsid w:val="00793E6C"/>
    <w:rsid w:val="007961CE"/>
    <w:rsid w:val="007A7766"/>
    <w:rsid w:val="007C47C4"/>
    <w:rsid w:val="007D1855"/>
    <w:rsid w:val="007D483B"/>
    <w:rsid w:val="00807FEF"/>
    <w:rsid w:val="008245BA"/>
    <w:rsid w:val="008962D9"/>
    <w:rsid w:val="008C06B2"/>
    <w:rsid w:val="008D2E75"/>
    <w:rsid w:val="008E1F89"/>
    <w:rsid w:val="008E5199"/>
    <w:rsid w:val="008E69D4"/>
    <w:rsid w:val="008F422E"/>
    <w:rsid w:val="00900D2D"/>
    <w:rsid w:val="009155E8"/>
    <w:rsid w:val="009168C4"/>
    <w:rsid w:val="00916E4F"/>
    <w:rsid w:val="009342BF"/>
    <w:rsid w:val="00960033"/>
    <w:rsid w:val="0096054F"/>
    <w:rsid w:val="00990814"/>
    <w:rsid w:val="00991DEA"/>
    <w:rsid w:val="0099551C"/>
    <w:rsid w:val="00996C68"/>
    <w:rsid w:val="009A0620"/>
    <w:rsid w:val="009A77F6"/>
    <w:rsid w:val="009B037E"/>
    <w:rsid w:val="009B139A"/>
    <w:rsid w:val="009C7D60"/>
    <w:rsid w:val="009E3DF5"/>
    <w:rsid w:val="009E5832"/>
    <w:rsid w:val="009F0685"/>
    <w:rsid w:val="009F1541"/>
    <w:rsid w:val="009F26C0"/>
    <w:rsid w:val="00A26C4F"/>
    <w:rsid w:val="00A35B8E"/>
    <w:rsid w:val="00A656AE"/>
    <w:rsid w:val="00A67B0D"/>
    <w:rsid w:val="00A7123F"/>
    <w:rsid w:val="00A8752D"/>
    <w:rsid w:val="00AA7AE3"/>
    <w:rsid w:val="00AB0DD9"/>
    <w:rsid w:val="00AD26BA"/>
    <w:rsid w:val="00AD4A17"/>
    <w:rsid w:val="00AE6D91"/>
    <w:rsid w:val="00AF20B4"/>
    <w:rsid w:val="00AF2CED"/>
    <w:rsid w:val="00AF4890"/>
    <w:rsid w:val="00AF5F25"/>
    <w:rsid w:val="00B0420F"/>
    <w:rsid w:val="00B21813"/>
    <w:rsid w:val="00B37D0B"/>
    <w:rsid w:val="00B51A23"/>
    <w:rsid w:val="00B547E2"/>
    <w:rsid w:val="00B7666F"/>
    <w:rsid w:val="00B91E97"/>
    <w:rsid w:val="00B9745C"/>
    <w:rsid w:val="00BA13A3"/>
    <w:rsid w:val="00BA7D10"/>
    <w:rsid w:val="00BD5A93"/>
    <w:rsid w:val="00C44944"/>
    <w:rsid w:val="00C50F7C"/>
    <w:rsid w:val="00C73998"/>
    <w:rsid w:val="00C763A6"/>
    <w:rsid w:val="00C81B01"/>
    <w:rsid w:val="00C9181F"/>
    <w:rsid w:val="00CB0AF7"/>
    <w:rsid w:val="00CB6C4F"/>
    <w:rsid w:val="00CB7776"/>
    <w:rsid w:val="00CD5696"/>
    <w:rsid w:val="00CD7E7C"/>
    <w:rsid w:val="00CE5BDE"/>
    <w:rsid w:val="00CF3CBB"/>
    <w:rsid w:val="00CF56EC"/>
    <w:rsid w:val="00CF7352"/>
    <w:rsid w:val="00D11BE0"/>
    <w:rsid w:val="00D132BA"/>
    <w:rsid w:val="00D36B9C"/>
    <w:rsid w:val="00D672F5"/>
    <w:rsid w:val="00D707B9"/>
    <w:rsid w:val="00D7742B"/>
    <w:rsid w:val="00D779F6"/>
    <w:rsid w:val="00D77CF9"/>
    <w:rsid w:val="00DB6A1F"/>
    <w:rsid w:val="00E01579"/>
    <w:rsid w:val="00E113B6"/>
    <w:rsid w:val="00E162A8"/>
    <w:rsid w:val="00E20306"/>
    <w:rsid w:val="00E4168C"/>
    <w:rsid w:val="00E44B20"/>
    <w:rsid w:val="00E6420F"/>
    <w:rsid w:val="00E70222"/>
    <w:rsid w:val="00E84AE4"/>
    <w:rsid w:val="00E904DF"/>
    <w:rsid w:val="00E97695"/>
    <w:rsid w:val="00EA2175"/>
    <w:rsid w:val="00EC5D40"/>
    <w:rsid w:val="00ED7BFF"/>
    <w:rsid w:val="00EE0819"/>
    <w:rsid w:val="00EF3364"/>
    <w:rsid w:val="00EF5B9E"/>
    <w:rsid w:val="00EF6F72"/>
    <w:rsid w:val="00F03AAA"/>
    <w:rsid w:val="00F069FF"/>
    <w:rsid w:val="00F14E38"/>
    <w:rsid w:val="00F1586F"/>
    <w:rsid w:val="00F20542"/>
    <w:rsid w:val="00F24985"/>
    <w:rsid w:val="00F703D1"/>
    <w:rsid w:val="00F721BA"/>
    <w:rsid w:val="00F81924"/>
    <w:rsid w:val="00F85804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534C88-CC6E-4BCA-993B-F3AFB5AA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5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F3FEA"/>
  </w:style>
  <w:style w:type="table" w:styleId="a7">
    <w:name w:val="Table Grid"/>
    <w:basedOn w:val="a1"/>
    <w:rsid w:val="003F3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仮換地の引継ぎに係るマニュアル</vt:lpstr>
      <vt:lpstr>仮換地の引継ぎに係るマニュアル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仮換地の引継ぎに係るマニュアル</dc:title>
  <dc:creator>園田 恭子</dc:creator>
  <cp:lastModifiedBy>kandadmin</cp:lastModifiedBy>
  <cp:revision>4</cp:revision>
  <cp:lastPrinted>2019-04-04T07:47:00Z</cp:lastPrinted>
  <dcterms:created xsi:type="dcterms:W3CDTF">2019-04-07T23:49:00Z</dcterms:created>
  <dcterms:modified xsi:type="dcterms:W3CDTF">2023-09-06T02:45:00Z</dcterms:modified>
</cp:coreProperties>
</file>